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0E3C" w14:textId="5172D732" w:rsidR="0000645A" w:rsidRDefault="004A725F">
      <w:pPr>
        <w:pStyle w:val="BodyText"/>
        <w:ind w:left="-58"/>
        <w:rPr>
          <w:sz w:val="20"/>
        </w:rPr>
      </w:pPr>
      <w:r>
        <w:rPr>
          <w:noProof/>
          <w:sz w:val="20"/>
          <w:lang w:bidi="hi-IN"/>
        </w:rPr>
      </w:r>
      <w:r>
        <w:rPr>
          <w:noProof/>
          <w:sz w:val="20"/>
          <w:lang w:bidi="hi-IN"/>
        </w:rPr>
        <w:pict w14:anchorId="2E27A7EA">
          <v:group id="Group 76" o:spid="_x0000_s1026" style="width:551.4pt;height:214.25pt;mso-position-horizontal-relative:char;mso-position-vertical-relative:line" coordsize="10953,46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7" o:spid="_x0000_s1027" type="#_x0000_t75" style="position:absolute;left:310;top:135;width:1756;height:1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4asTBAAAA2wAAAA8AAABkcnMvZG93bnJldi54bWxEj0+LwjAUxO8LfofwBG9rqgdbqlH8s4Ls&#10;YcGq90fzbIvNS0myWr+9WVjwOMzMb5jFqjetuJPzjWUFk3ECgri0uuFKwfm0/8xA+ICssbVMCp7k&#10;YbUcfCww1/bBR7oXoRIRwj5HBXUIXS6lL2sy6Me2I47e1TqDIUpXSe3wEeGmldMkmUmDDceFGjva&#10;1lTeil+jQLr0y3p76TGbyJ8m2+F2030rNRr26zmIQH14h//bB60gTeHvS/wBcv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E4asTBAAAA2wAAAA8AAAAAAAAAAAAAAAAAnwIA&#10;AGRycy9kb3ducmV2LnhtbFBLBQYAAAAABAAEAPcAAACNAwAAAAA=&#10;">
              <v:imagedata r:id="rId5" o:title=""/>
            </v:shape>
            <v:shape id="Picture 86" o:spid="_x0000_s1028" type="#_x0000_t75" style="position:absolute;left:482;top:3005;width:4581;height:1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NfeHBAAAA2wAAAA8AAABkcnMvZG93bnJldi54bWxET8uKwjAU3Q/4D+EK7sZUQUc6RhHFx8rx&#10;NeDy0txpyzQ3NYm2/r1ZDMzycN7TeWsq8SDnS8sKBv0EBHFmdcm5gst5/T4B4QOyxsoyKXiSh/ms&#10;8zbFVNuGj/Q4hVzEEPYpKihCqFMpfVaQQd+3NXHkfqwzGCJ0udQOmxhuKjlMkrE0WHJsKLCmZUHZ&#10;7+luFGy319t3+bVxu7xu1ofraLXP3FmpXrddfIII1IZ/8Z97pxV8xLHxS/wBcvY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dNfeHBAAAA2wAAAA8AAAAAAAAAAAAAAAAAnwIA&#10;AGRycy9kb3ducmV2LnhtbFBLBQYAAAAABAAEAPcAAACNAwAAAAA=&#10;">
              <v:imagedata r:id="rId6" o:title=""/>
            </v:shape>
            <v:line id="Line 85" o:spid="_x0000_s1029" style="position:absolute;visibility:visible;mso-wrap-style:square" from="493,4321" to="5059,4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<v:rect id="Rectangle 84" o:spid="_x0000_s1030" style="position:absolute;left:7;top:1366;width:10938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DV8sAA&#10;AADbAAAADwAAAGRycy9kb3ducmV2LnhtbERPy4rCMBTdC/MP4Q64EU1HQaUaZRgQBN34QFxemmtT&#10;p7kpTazVrzcLweXhvOfL1paiodoXjhX8DBIQxJnTBecKjodVfwrCB2SNpWNS8CAPy8VXZ46pdnfe&#10;UbMPuYgh7FNUYEKoUil9ZsiiH7iKOHIXV1sMEda51DXeY7gt5TBJxtJiwbHBYEV/hrL//c0quDaU&#10;87Z3OJlJuXn482j97FVnpbrf7e8MRKA2fMRv91ormMb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vDV8sAAAADbAAAADwAAAAAAAAAAAAAAAACYAgAAZHJzL2Rvd25y&#10;ZXYueG1sUEsFBgAAAAAEAAQA9QAAAIUDAAAAAA==&#10;" filled="f" strokecolor="white"/>
            <v:shape id="Picture 83" o:spid="_x0000_s1031" type="#_x0000_t75" style="position:absolute;left:5462;top:3006;width:3353;height:1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Hmo3EAAAA2wAAAA8AAABkcnMvZG93bnJldi54bWxEj0trwzAQhO+B/gexgd4SOYU2xokcQqEk&#10;l5TmcWhvi7R+EGtlLCW2/31UKPQ4zMw3zHoz2EbcqfO1YwWLeQKCWDtTc6ngcv6YpSB8QDbYOCYF&#10;I3nY5E+TNWbG9Xyk+ymUIkLYZ6igCqHNpPS6Iot+7lri6BWusxii7EppOuwj3DbyJUnepMWa40KF&#10;Lb1XpK+nm1Wgb69f1H8afb4UP2l6+B6XOz8q9TwdtisQgYbwH/5r742CdAG/X+IPk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4Hmo3EAAAA2wAAAA8AAAAAAAAAAAAAAAAA&#10;nwIAAGRycy9kb3ducmV2LnhtbFBLBQYAAAAABAAEAPcAAACQAwAAAAA=&#10;">
              <v:imagedata r:id="rId7" o:title=""/>
            </v:shape>
            <v:line id="Line 82" o:spid="_x0000_s1032" style="position:absolute;visibility:visible;mso-wrap-style:square" from="5470,4322" to="8808,4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<v:shape id="AutoShape 81" o:spid="_x0000_s1033" style="position:absolute;left:5469;top:4438;width:418;height:120;visibility:visible;mso-wrap-style:square;v-text-anchor:top" coordsize="418,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w9tMUA&#10;AADbAAAADwAAAGRycy9kb3ducmV2LnhtbESP3WrCQBSE7wu+w3IEb6Ru/KGE6CqlGBCEgtaK3h2y&#10;xySYPRuyq0afvisIvRxm5htmtmhNJa7UuNKyguEgAkGcWV1yrmD3k77HIJxH1lhZJgV3crCYd95m&#10;mGh74w1dtz4XAcIuQQWF93UipcsKMugGtiYO3sk2Bn2QTS51g7cAN5UcRdGHNFhyWCiwpq+CsvP2&#10;YhRc+pN4XbfHw5787jFy32mULn+V6nXbzykIT63/D7/aK60gHsPzS/g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XD20xQAAANsAAAAPAAAAAAAAAAAAAAAAAJgCAABkcnMv&#10;ZG93bnJldi54bWxQSwUGAAAAAAQABAD1AAAAigMAAAAA&#10;" adj="0,,0" path="m297,r,120l402,67r-85,l317,52r85,l297,xm297,52l,52,,67r297,l297,52xm402,52r-85,l317,67r85,l417,60,402,52xe" fillcolor="black" stroked="f">
              <v:stroke joinstyle="round"/>
              <v:formulas/>
              <v:path arrowok="t" o:connecttype="custom" o:connectlocs="297,4439;297,4559;402,4506;317,4506;317,4491;402,4491;297,4439;297,4491;0,4491;0,4506;297,4506;297,4491;402,4491;317,4491;317,4506;402,4506;417,4499;402,4491" o:connectangles="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34" type="#_x0000_t202" style="position:absolute;left:158;width:10645;height:287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<v:textbox style="mso-next-textbox:#Text Box 80" inset="0,0,0,0">
                <w:txbxContent>
                  <w:p w14:paraId="16FB6C17" w14:textId="29D5D17B" w:rsidR="0000645A" w:rsidRDefault="005C21F8" w:rsidP="005C21F8">
                    <w:pPr>
                      <w:spacing w:before="1" w:line="478" w:lineRule="exact"/>
                      <w:ind w:left="3433" w:right="1713"/>
                      <w:jc w:val="center"/>
                      <w:rPr>
                        <w:rFonts w:ascii="Arial Rounded MT Bold"/>
                        <w:b/>
                        <w:sz w:val="34"/>
                      </w:rPr>
                    </w:pPr>
                    <w:r>
                      <w:rPr>
                        <w:rFonts w:ascii="Arial Black"/>
                        <w:sz w:val="34"/>
                      </w:rPr>
                      <w:t xml:space="preserve">PM SHRI </w:t>
                    </w:r>
                    <w:r w:rsidR="007A61F6">
                      <w:rPr>
                        <w:rFonts w:ascii="Arial Black"/>
                        <w:sz w:val="34"/>
                      </w:rPr>
                      <w:t xml:space="preserve">KENDRIYA VIDYALAYA </w:t>
                    </w:r>
                    <w:r>
                      <w:rPr>
                        <w:rFonts w:ascii="Arial Black"/>
                        <w:sz w:val="34"/>
                      </w:rPr>
                      <w:t>SUKNA</w:t>
                    </w:r>
                  </w:p>
                  <w:p w14:paraId="466E64C1" w14:textId="77777777" w:rsidR="0045656C" w:rsidRDefault="007A61F6" w:rsidP="003B2CB9">
                    <w:pPr>
                      <w:ind w:left="2986" w:right="1882" w:firstLine="266"/>
                      <w:jc w:val="center"/>
                      <w:rPr>
                        <w:b/>
                        <w:sz w:val="16"/>
                        <w:u w:val="single"/>
                      </w:rPr>
                    </w:pPr>
                    <w:r>
                      <w:rPr>
                        <w:b/>
                        <w:sz w:val="16"/>
                        <w:u w:val="single"/>
                      </w:rPr>
                      <w:t>APPLICATION FORM FOR PART TIME CONTRACTUAL</w:t>
                    </w:r>
                  </w:p>
                  <w:p w14:paraId="141C1503" w14:textId="77777777" w:rsidR="0000645A" w:rsidRDefault="007A61F6" w:rsidP="003B2CB9">
                    <w:pPr>
                      <w:ind w:left="2986" w:right="1882" w:firstLine="266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  <w:u w:val="single"/>
                      </w:rPr>
                      <w:t>TE</w:t>
                    </w:r>
                    <w:r w:rsidR="0045656C">
                      <w:rPr>
                        <w:b/>
                        <w:sz w:val="16"/>
                        <w:u w:val="single"/>
                      </w:rPr>
                      <w:t>ACHERS/INSTRUCTOR/ COACH</w:t>
                    </w:r>
                    <w:r>
                      <w:rPr>
                        <w:b/>
                        <w:sz w:val="16"/>
                        <w:u w:val="single"/>
                      </w:rPr>
                      <w:t xml:space="preserve">/ </w:t>
                    </w:r>
                    <w:r w:rsidR="0045656C">
                      <w:rPr>
                        <w:b/>
                        <w:sz w:val="16"/>
                        <w:u w:val="single"/>
                      </w:rPr>
                      <w:t>NURSE</w:t>
                    </w:r>
                    <w:r w:rsidR="00610E4D">
                      <w:rPr>
                        <w:b/>
                        <w:sz w:val="16"/>
                        <w:u w:val="single"/>
                      </w:rPr>
                      <w:t>/COUNSELOR</w:t>
                    </w:r>
                  </w:p>
                  <w:p w14:paraId="145EBFDA" w14:textId="77777777" w:rsidR="0000645A" w:rsidRDefault="0000645A" w:rsidP="003B2CB9">
                    <w:pPr>
                      <w:spacing w:before="8"/>
                      <w:jc w:val="center"/>
                      <w:rPr>
                        <w:sz w:val="17"/>
                      </w:rPr>
                    </w:pPr>
                  </w:p>
                  <w:p w14:paraId="11F2C4AC" w14:textId="51159FC9" w:rsidR="0000645A" w:rsidRDefault="00610E4D">
                    <w:pPr>
                      <w:spacing w:line="321" w:lineRule="exact"/>
                      <w:ind w:left="1707" w:right="1713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SESSION 202</w:t>
                    </w:r>
                    <w:r w:rsidR="004A725F">
                      <w:rPr>
                        <w:b/>
                        <w:sz w:val="28"/>
                      </w:rPr>
                      <w:t>4</w:t>
                    </w:r>
                    <w:r>
                      <w:rPr>
                        <w:b/>
                        <w:sz w:val="28"/>
                      </w:rPr>
                      <w:t>-2</w:t>
                    </w:r>
                    <w:r w:rsidR="004A725F">
                      <w:rPr>
                        <w:b/>
                        <w:sz w:val="28"/>
                      </w:rPr>
                      <w:t>5</w:t>
                    </w:r>
                  </w:p>
                  <w:p w14:paraId="296FAFFC" w14:textId="77777777" w:rsidR="0000645A" w:rsidRDefault="007A61F6">
                    <w:pPr>
                      <w:spacing w:line="275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Important note: 1. All entries should be made in capital letters</w:t>
                    </w:r>
                  </w:p>
                  <w:p w14:paraId="3CBF248C" w14:textId="77777777" w:rsidR="0000645A" w:rsidRDefault="007A61F6">
                    <w:pPr>
                      <w:numPr>
                        <w:ilvl w:val="0"/>
                        <w:numId w:val="3"/>
                      </w:numPr>
                      <w:tabs>
                        <w:tab w:val="left" w:pos="2041"/>
                      </w:tabs>
                      <w:ind w:hanging="24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One form should be used for one</w:t>
                    </w:r>
                    <w:r w:rsidR="00F406FF"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post.</w:t>
                    </w:r>
                  </w:p>
                  <w:p w14:paraId="0BE9EC13" w14:textId="77777777" w:rsidR="0000645A" w:rsidRDefault="007A61F6">
                    <w:pPr>
                      <w:numPr>
                        <w:ilvl w:val="0"/>
                        <w:numId w:val="3"/>
                      </w:numPr>
                      <w:tabs>
                        <w:tab w:val="left" w:pos="2041"/>
                      </w:tabs>
                      <w:spacing w:line="247" w:lineRule="auto"/>
                      <w:ind w:left="1800" w:right="18" w:firstLine="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Enclose attested copies of testimonials with each form. (If applied for more than</w:t>
                    </w:r>
                    <w:r w:rsidR="009934A5"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one post)</w:t>
                    </w:r>
                  </w:p>
                </w:txbxContent>
              </v:textbox>
            </v:shape>
            <v:shape id="Text Box 79" o:spid="_x0000_s1035" type="#_x0000_t202" style="position:absolute;left:249;top:3032;width:200;height:266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<v:textbox style="mso-next-textbox:#Text Box 79" inset="0,0,0,0">
                <w:txbxContent>
                  <w:p w14:paraId="6036057F" w14:textId="77777777" w:rsidR="0000645A" w:rsidRDefault="007A61F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  <v:shape id="Text Box 78" o:spid="_x0000_s1036" type="#_x0000_t202" style="position:absolute;left:640;top:3099;width:4268;height:1186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<v:textbox style="mso-next-textbox:#Text Box 78" inset="0,0,0,0">
                <w:txbxContent>
                  <w:p w14:paraId="59112970" w14:textId="77777777" w:rsidR="0000645A" w:rsidRDefault="007A61F6">
                    <w:pPr>
                      <w:spacing w:line="264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POST APPLIED FOR</w:t>
                    </w:r>
                  </w:p>
                  <w:p w14:paraId="026F9983" w14:textId="77777777" w:rsidR="0000645A" w:rsidRDefault="007A61F6">
                    <w:pPr>
                      <w:spacing w:line="242" w:lineRule="auto"/>
                      <w:ind w:right="3"/>
                      <w:rPr>
                        <w:sz w:val="20"/>
                      </w:rPr>
                    </w:pPr>
                    <w:r>
                      <w:rPr>
                        <w:sz w:val="18"/>
                      </w:rPr>
                      <w:t>(</w:t>
                    </w:r>
                    <w:r>
                      <w:rPr>
                        <w:sz w:val="20"/>
                      </w:rPr>
                      <w:t>Please indicate whether PGT/TGT/PRT/ Computer Ins</w:t>
                    </w:r>
                    <w:r w:rsidR="0045656C">
                      <w:rPr>
                        <w:sz w:val="20"/>
                      </w:rPr>
                      <w:t>tructor/Coaches/Nurse</w:t>
                    </w:r>
                    <w:r w:rsidR="002839EC">
                      <w:rPr>
                        <w:sz w:val="20"/>
                      </w:rPr>
                      <w:t>/</w:t>
                    </w:r>
                    <w:proofErr w:type="gramStart"/>
                    <w:r w:rsidR="002839EC">
                      <w:rPr>
                        <w:sz w:val="20"/>
                      </w:rPr>
                      <w:t>Counselor</w:t>
                    </w:r>
                    <w:r w:rsidR="0045656C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proofErr w:type="gramEnd"/>
                    <w:r>
                      <w:rPr>
                        <w:sz w:val="20"/>
                      </w:rPr>
                      <w:t xml:space="preserve"> the box)</w:t>
                    </w:r>
                  </w:p>
                </w:txbxContent>
              </v:textbox>
            </v:shape>
            <v:shape id="Text Box 77" o:spid="_x0000_s1037" type="#_x0000_t202" style="position:absolute;left:5621;top:3099;width:2780;height:521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<v:textbox style="mso-next-textbox:#Text Box 77" inset="0,0,0,0">
                <w:txbxContent>
                  <w:p w14:paraId="3930E6A2" w14:textId="77777777" w:rsidR="0000645A" w:rsidRDefault="007A61F6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SUBJECT APPLIED FOR</w:t>
                    </w:r>
                  </w:p>
                  <w:p w14:paraId="240CA0E8" w14:textId="77777777" w:rsidR="0000645A" w:rsidRDefault="007A61F6">
                    <w:pPr>
                      <w:spacing w:before="2"/>
                    </w:pPr>
                    <w:r>
                      <w:t>(In case of PGT/TGT)</w:t>
                    </w:r>
                  </w:p>
                </w:txbxContent>
              </v:textbox>
            </v:shape>
            <w10:anchorlock/>
          </v:group>
        </w:pict>
      </w:r>
    </w:p>
    <w:p w14:paraId="384DE71E" w14:textId="77777777" w:rsidR="0000645A" w:rsidRDefault="004A725F">
      <w:pPr>
        <w:pStyle w:val="ListParagraph"/>
        <w:numPr>
          <w:ilvl w:val="0"/>
          <w:numId w:val="2"/>
        </w:numPr>
        <w:tabs>
          <w:tab w:val="left" w:pos="540"/>
        </w:tabs>
        <w:spacing w:before="32" w:after="8"/>
        <w:rPr>
          <w:sz w:val="16"/>
        </w:rPr>
      </w:pPr>
      <w:r>
        <w:rPr>
          <w:noProof/>
          <w:lang w:bidi="hi-IN"/>
        </w:rPr>
        <w:pict w14:anchorId="426181EB">
          <v:rect id="Rectangle 75" o:spid="_x0000_s1111" style="position:absolute;left:0;text-align:left;margin-left:426.6pt;margin-top:45.2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L65gAIAABUFAAAOAAAAZHJzL2Uyb0RvYy54bWysVM2O0zAQviPxDpbvbX5Iu2206apqWoS0&#10;wIqFB3Btp7FwbGO7TRfEuzN22tJlLwiRgzP2jGfmm/nGt3fHTqIDt05oVeFsnGLEFdVMqF2Fv3ze&#10;jGYYOU8UI1IrXuEn7vDd4vWr296UPNetloxbBE6UK3tT4dZ7UyaJoy3viBtrwxUoG2074mFrdwmz&#10;pAfvnUzyNJ0mvbbMWE25c3BaD0q8iP6bhlP/sWkc90hWGHLzcbVx3YY1WdyScmeJaQU9pUH+IYuO&#10;CAVBL65q4gnaW/HCVSeo1U43fkx1l+imEZRHDIAmS/9A89gSwyMWKI4zlzK5/+eWfjg8WCRYhW8m&#10;GCnSQY8+QdWI2kmO4AwK1BtXgt2jebABojP3mn51SOlVC2Z8aa3uW04YpJUF++TZhbBxcBVt+/ea&#10;gXuy9zrW6tjYLjiEKqBjbMnTpSX86BGFwzyfTVNoHAXVSQ4RSHm+bKzzb7nuUBAqbCH36Jwc7p0f&#10;TM8mIZbSGyElnJNSKtRXeD7JJ/GC01KwoIwY7W67khYdSOBN/CIyQH9tFjzXxLWDXVQNjOqEB1pL&#10;0VV4drlNylCltWIxvCdCDjKgkSpEBdCQ9Eka6PNjns7Xs/WsGBX5dD0q0roeLTerYjTdZDeT+k29&#10;WtXZzwAgK8pWMMZVwHCmclb8HVVOQzWQ8ELmZ1jddUk28XtZkuR5GrFTgOr8j+giPQIjBmZtNXsC&#10;dlg9zCa8JSC02n7HqIe5rLD7tieWYyTfKWDYPCuKMMhxU0xuctjYa832WkMUBVcV9hgN4soPw783&#10;VuxaiJTF5iu9BFY2IjImMHbI6sRlmL2I4PROhOG+3ker36/Z4hcAAAD//wMAUEsDBBQABgAIAAAA&#10;IQAnuhIO3gAAAAoBAAAPAAAAZHJzL2Rvd25yZXYueG1sTI/BTsMwDIbvSLxDZCRuLKVsU9c1nQpi&#10;10kMJNgta01SrXGqJlvL22NO7Gj70+/vLzaT68QFh9B6UvA4S0Ag1b5pySj4eN8+ZCBC1NTozhMq&#10;+MEAm/L2ptB540d6w8s+GsEhFHKtwMbY51KG2qLTYeZ7JL59+8HpyONgZDPokcNdJ9MkWUqnW+IP&#10;Vvf4YrE+7c9OwWt/2FULE2T1Ge3XyT+PW7szSt3fTdUaRMQp/sPwp8/qULLT0Z+pCaJTkC2eUkYV&#10;rJI5CAaybMWLI5Ppcg6yLOR1hfIXAAD//wMAUEsBAi0AFAAGAAgAAAAhALaDOJL+AAAA4QEAABMA&#10;AAAAAAAAAAAAAAAAAAAAAFtDb250ZW50X1R5cGVzXS54bWxQSwECLQAUAAYACAAAACEAOP0h/9YA&#10;AACUAQAACwAAAAAAAAAAAAAAAAAvAQAAX3JlbHMvLnJlbHNQSwECLQAUAAYACAAAACEAKPi+uYAC&#10;AAAVBQAADgAAAAAAAAAAAAAAAAAuAgAAZHJzL2Uyb0RvYy54bWxQSwECLQAUAAYACAAAACEAJ7oS&#10;Dt4AAAAKAQAADwAAAAAAAAAAAAAAAADaBAAAZHJzL2Rvd25yZXYueG1sUEsFBgAAAAAEAAQA8wAA&#10;AOUFAAAAAA==&#10;" filled="f">
            <w10:wrap anchorx="page"/>
          </v:rect>
        </w:pict>
      </w:r>
      <w:r w:rsidR="007A61F6">
        <w:rPr>
          <w:b/>
          <w:sz w:val="24"/>
        </w:rPr>
        <w:t xml:space="preserve">Candidate’s Name </w:t>
      </w:r>
      <w:r w:rsidR="007A61F6">
        <w:rPr>
          <w:sz w:val="24"/>
        </w:rPr>
        <w:t xml:space="preserve">(in capital letters) </w:t>
      </w:r>
      <w:r w:rsidR="007A61F6">
        <w:rPr>
          <w:sz w:val="16"/>
        </w:rPr>
        <w:t>(Please keep one box blank between First name, Middle name &amp; Lastname)</w:t>
      </w:r>
    </w:p>
    <w:tbl>
      <w:tblPr>
        <w:tblW w:w="0" w:type="auto"/>
        <w:tblInd w:w="4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502"/>
        <w:gridCol w:w="500"/>
        <w:gridCol w:w="500"/>
        <w:gridCol w:w="502"/>
        <w:gridCol w:w="500"/>
        <w:gridCol w:w="499"/>
        <w:gridCol w:w="501"/>
        <w:gridCol w:w="499"/>
        <w:gridCol w:w="499"/>
        <w:gridCol w:w="502"/>
        <w:gridCol w:w="499"/>
        <w:gridCol w:w="499"/>
        <w:gridCol w:w="501"/>
        <w:gridCol w:w="499"/>
        <w:gridCol w:w="500"/>
        <w:gridCol w:w="502"/>
        <w:gridCol w:w="500"/>
        <w:gridCol w:w="500"/>
        <w:gridCol w:w="502"/>
        <w:gridCol w:w="500"/>
      </w:tblGrid>
      <w:tr w:rsidR="0000645A" w14:paraId="4CE5A10A" w14:textId="77777777">
        <w:trPr>
          <w:trHeight w:val="272"/>
        </w:trPr>
        <w:tc>
          <w:tcPr>
            <w:tcW w:w="500" w:type="dxa"/>
            <w:tcBorders>
              <w:right w:val="single" w:sz="4" w:space="0" w:color="000000"/>
            </w:tcBorders>
          </w:tcPr>
          <w:p w14:paraId="1FA84324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000000"/>
              <w:right w:val="single" w:sz="4" w:space="0" w:color="000000"/>
            </w:tcBorders>
          </w:tcPr>
          <w:p w14:paraId="15247C5F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14:paraId="33C3F625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14:paraId="7FC6B4AA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000000"/>
              <w:right w:val="single" w:sz="4" w:space="0" w:color="000000"/>
            </w:tcBorders>
          </w:tcPr>
          <w:p w14:paraId="050DEC0D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14:paraId="02255FCE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14:paraId="6ED91456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</w:tcPr>
          <w:p w14:paraId="18EE116C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14:paraId="001F0F1D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14:paraId="42938BD3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000000"/>
              <w:right w:val="single" w:sz="4" w:space="0" w:color="000000"/>
            </w:tcBorders>
          </w:tcPr>
          <w:p w14:paraId="3167F1A6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14:paraId="7BAE46EA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14:paraId="67E38880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</w:tcPr>
          <w:p w14:paraId="1EF87C54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14:paraId="3DC67696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14:paraId="01C02AB1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000000"/>
              <w:right w:val="single" w:sz="4" w:space="0" w:color="000000"/>
            </w:tcBorders>
          </w:tcPr>
          <w:p w14:paraId="443285BE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14:paraId="6141A1C4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14:paraId="2DE7C195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000000"/>
              <w:right w:val="single" w:sz="4" w:space="0" w:color="000000"/>
            </w:tcBorders>
          </w:tcPr>
          <w:p w14:paraId="2EFA41C1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</w:tcBorders>
          </w:tcPr>
          <w:p w14:paraId="51B94DAC" w14:textId="77777777" w:rsidR="0000645A" w:rsidRDefault="0000645A">
            <w:pPr>
              <w:pStyle w:val="TableParagraph"/>
              <w:rPr>
                <w:sz w:val="20"/>
              </w:rPr>
            </w:pPr>
          </w:p>
        </w:tc>
      </w:tr>
    </w:tbl>
    <w:p w14:paraId="205FE982" w14:textId="77777777" w:rsidR="0000645A" w:rsidRDefault="0000645A">
      <w:pPr>
        <w:pStyle w:val="BodyText"/>
        <w:spacing w:before="5"/>
        <w:rPr>
          <w:sz w:val="15"/>
        </w:rPr>
      </w:pPr>
    </w:p>
    <w:p w14:paraId="1A8DD0C8" w14:textId="77777777" w:rsidR="0000645A" w:rsidRDefault="0000645A">
      <w:pPr>
        <w:rPr>
          <w:sz w:val="15"/>
        </w:rPr>
        <w:sectPr w:rsidR="0000645A">
          <w:type w:val="continuous"/>
          <w:pgSz w:w="11910" w:h="16840"/>
          <w:pgMar w:top="600" w:right="160" w:bottom="280" w:left="420" w:header="720" w:footer="720" w:gutter="0"/>
          <w:cols w:space="720"/>
        </w:sectPr>
      </w:pPr>
    </w:p>
    <w:p w14:paraId="4D8F571B" w14:textId="77777777" w:rsidR="0000645A" w:rsidRDefault="004A725F">
      <w:pPr>
        <w:pStyle w:val="ListParagraph"/>
        <w:numPr>
          <w:ilvl w:val="0"/>
          <w:numId w:val="2"/>
        </w:numPr>
        <w:tabs>
          <w:tab w:val="left" w:pos="540"/>
        </w:tabs>
        <w:spacing w:before="90"/>
      </w:pPr>
      <w:r>
        <w:rPr>
          <w:noProof/>
          <w:lang w:bidi="hi-IN"/>
        </w:rPr>
        <w:pict w14:anchorId="31C1D9E8">
          <v:rect id="Rectangle 74" o:spid="_x0000_s1110" style="position:absolute;left:0;text-align:left;margin-left:291.6pt;margin-top:5.4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74OfwIAABUFAAAOAAAAZHJzL2Uyb0RvYy54bWysVM2O0zAQviPxDpbvbX5Iu2206apqWoS0&#10;wIqFB3Btp7FwbGO7TRfEuzN22tJlLwiRgzP2jGfmm/nGt3fHTqIDt05oVeFsnGLEFdVMqF2Fv3ze&#10;jGYYOU8UI1IrXuEn7vDd4vWr296UPNetloxbBE6UK3tT4dZ7UyaJoy3viBtrwxUoG2074mFrdwmz&#10;pAfvnUzyNJ0mvbbMWE25c3BaD0q8iP6bhlP/sWkc90hWGHLzcbVx3YY1WdyScmeJaQU9pUH+IYuO&#10;CAVBL65q4gnaW/HCVSeo1U43fkx1l+imEZRHDIAmS/9A89gSwyMWKI4zlzK5/+eWfjg8WCRYhW8K&#10;jBTpoEefoGpE7SRHcAYF6o0rwe7RPNgA0Zl7Tb86pPSqBTO+tFb3LScM0sqCffLsQtg4uIq2/XvN&#10;wD3Zex1rdWxsFxxCFdAxtuTp0hJ+9IjCYZ7Ppik0joLqJIcIpDxfNtb5t1x3KAgVtpB7dE4O984P&#10;pmeTEEvpjZASzkkpFeorPJ/kk3jBaSlYUEaMdrddSYsOJPAmfhEZoL82C55r4trBLqoGRnXCA62l&#10;6Co8u9wmZajSWrEY3hMhBxnQSBWiAmhI+iQN9PkxT+fr2XpWjIp8uh4VaV2PlptVMZpusptJ/aZe&#10;rersZwCQFWUrGOMqYDhTOSv+jiqnoRpIeCHzM6zuuiSb+L0sSfI8jdgpQHX+R3SRHoERA7O2mj0B&#10;O6weZhPeEhBabb9j1MNcVth92xPLMZLvFDBsnhVFGOS4KSY3OWzstWZ7rSGKgqsKe4wGceWH4d8b&#10;K3YtRMpi85VeAisbERkTGDtkdeIyzF5EcHonwnBf76PV79ds8QsAAP//AwBQSwMEFAAGAAgAAAAh&#10;ADVCFAfdAAAACQEAAA8AAABkcnMvZG93bnJldi54bWxMj8FOwzAQRO9I/IO1SNyo00KjEOJUAdFr&#10;JQoScHPjxY4ar6PYbcLfs5zguDNPszPVZva9OOMYu0AKlosMBFIbTEdWwdvr9qYAEZMmo/tAqOAb&#10;I2zqy4tKlyZM9ILnfbKCQyiWWoFLaSiljK1Dr+MiDEjsfYXR68TnaKUZ9cThvperLMul1x3xB6cH&#10;fHLYHvcnr+B5+Nw1axtl857cxzE8Tlu3s0pdX83NA4iEc/qD4bc+V4eaOx3CiUwUvYJ1cbtilI2M&#10;JzCQL+9ZOCi4ywuQdSX/L6h/AAAA//8DAFBLAQItABQABgAIAAAAIQC2gziS/gAAAOEBAAATAAAA&#10;AAAAAAAAAAAAAAAAAABbQ29udGVudF9UeXBlc10ueG1sUEsBAi0AFAAGAAgAAAAhADj9If/WAAAA&#10;lAEAAAsAAAAAAAAAAAAAAAAALwEAAF9yZWxzLy5yZWxzUEsBAi0AFAAGAAgAAAAhAG0Tvg5/AgAA&#10;FQUAAA4AAAAAAAAAAAAAAAAALgIAAGRycy9lMm9Eb2MueG1sUEsBAi0AFAAGAAgAAAAhADVCFAfd&#10;AAAACQEAAA8AAAAAAAAAAAAAAAAA2QQAAGRycy9kb3ducmV2LnhtbFBLBQYAAAAABAAEAPMAAADj&#10;BQAAAAA=&#10;" filled="f">
            <w10:wrap anchorx="page"/>
          </v:rect>
        </w:pict>
      </w:r>
      <w:r w:rsidR="007A61F6">
        <w:rPr>
          <w:b/>
          <w:sz w:val="24"/>
        </w:rPr>
        <w:t xml:space="preserve">Father’s /Husband’s Name </w:t>
      </w:r>
      <w:r w:rsidR="007A61F6">
        <w:t>(in capital</w:t>
      </w:r>
      <w:r w:rsidR="004C510E">
        <w:t xml:space="preserve"> </w:t>
      </w:r>
      <w:r w:rsidR="007A61F6">
        <w:t>letters)</w:t>
      </w:r>
    </w:p>
    <w:p w14:paraId="0F0D8778" w14:textId="77777777" w:rsidR="0000645A" w:rsidRDefault="007A61F6">
      <w:pPr>
        <w:spacing w:before="3"/>
        <w:ind w:left="463"/>
        <w:rPr>
          <w:sz w:val="16"/>
        </w:rPr>
      </w:pPr>
      <w:r>
        <w:rPr>
          <w:sz w:val="16"/>
        </w:rPr>
        <w:t>(Please keep one box blank between First name, middle name &amp; Last name)</w:t>
      </w:r>
    </w:p>
    <w:p w14:paraId="1512C636" w14:textId="77777777" w:rsidR="0000645A" w:rsidRDefault="007A61F6">
      <w:pPr>
        <w:pStyle w:val="BodyText"/>
        <w:spacing w:before="90"/>
        <w:ind w:left="300"/>
      </w:pPr>
      <w:r>
        <w:br w:type="column"/>
      </w:r>
      <w:r>
        <w:t>Father</w:t>
      </w:r>
    </w:p>
    <w:p w14:paraId="0C4AC143" w14:textId="77777777" w:rsidR="0000645A" w:rsidRDefault="007A61F6">
      <w:pPr>
        <w:pStyle w:val="BodyText"/>
        <w:spacing w:before="90"/>
        <w:ind w:left="300"/>
      </w:pPr>
      <w:r>
        <w:br w:type="column"/>
      </w:r>
      <w:r>
        <w:t>Husband</w:t>
      </w:r>
    </w:p>
    <w:p w14:paraId="2AE4F14C" w14:textId="77777777" w:rsidR="0000645A" w:rsidRDefault="0000645A">
      <w:pPr>
        <w:sectPr w:rsidR="0000645A">
          <w:type w:val="continuous"/>
          <w:pgSz w:w="11910" w:h="16840"/>
          <w:pgMar w:top="600" w:right="160" w:bottom="280" w:left="420" w:header="720" w:footer="720" w:gutter="0"/>
          <w:cols w:num="3" w:space="720" w:equalWidth="0">
            <w:col w:w="5375" w:space="326"/>
            <w:col w:w="951" w:space="1630"/>
            <w:col w:w="3048"/>
          </w:cols>
        </w:sectPr>
      </w:pPr>
    </w:p>
    <w:p w14:paraId="2C09AECD" w14:textId="77777777" w:rsidR="0000645A" w:rsidRDefault="0000645A">
      <w:pPr>
        <w:pStyle w:val="BodyText"/>
        <w:spacing w:before="7"/>
        <w:rPr>
          <w:sz w:val="17"/>
        </w:rPr>
      </w:pPr>
    </w:p>
    <w:tbl>
      <w:tblPr>
        <w:tblW w:w="0" w:type="auto"/>
        <w:tblInd w:w="2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"/>
        <w:gridCol w:w="500"/>
        <w:gridCol w:w="499"/>
        <w:gridCol w:w="501"/>
        <w:gridCol w:w="499"/>
        <w:gridCol w:w="499"/>
        <w:gridCol w:w="502"/>
        <w:gridCol w:w="499"/>
        <w:gridCol w:w="499"/>
        <w:gridCol w:w="501"/>
        <w:gridCol w:w="499"/>
        <w:gridCol w:w="499"/>
        <w:gridCol w:w="501"/>
        <w:gridCol w:w="499"/>
        <w:gridCol w:w="499"/>
        <w:gridCol w:w="501"/>
        <w:gridCol w:w="499"/>
        <w:gridCol w:w="498"/>
        <w:gridCol w:w="500"/>
        <w:gridCol w:w="498"/>
        <w:gridCol w:w="498"/>
      </w:tblGrid>
      <w:tr w:rsidR="0000645A" w14:paraId="457FEBCD" w14:textId="77777777">
        <w:trPr>
          <w:trHeight w:val="270"/>
        </w:trPr>
        <w:tc>
          <w:tcPr>
            <w:tcW w:w="502" w:type="dxa"/>
            <w:tcBorders>
              <w:right w:val="single" w:sz="4" w:space="0" w:color="000000"/>
            </w:tcBorders>
          </w:tcPr>
          <w:p w14:paraId="0A83BF2D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14:paraId="7B49C682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14:paraId="58516D06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</w:tcPr>
          <w:p w14:paraId="46D06C80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14:paraId="44DF44DD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14:paraId="4461AE5F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000000"/>
              <w:right w:val="single" w:sz="4" w:space="0" w:color="000000"/>
            </w:tcBorders>
          </w:tcPr>
          <w:p w14:paraId="726B556A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14:paraId="1AB8BAB9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14:paraId="3BDFFE62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</w:tcPr>
          <w:p w14:paraId="1B2ED1C4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14:paraId="6E320FB6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14:paraId="1191AC36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</w:tcPr>
          <w:p w14:paraId="1C884718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14:paraId="331C3564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14:paraId="5C3916B7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</w:tcPr>
          <w:p w14:paraId="15295F12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14:paraId="6F31014A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</w:tcPr>
          <w:p w14:paraId="460B6639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14:paraId="3E5D79BD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</w:tcPr>
          <w:p w14:paraId="23142A1E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  <w:tcBorders>
              <w:left w:val="single" w:sz="4" w:space="0" w:color="000000"/>
            </w:tcBorders>
          </w:tcPr>
          <w:p w14:paraId="57A08E4C" w14:textId="77777777" w:rsidR="0000645A" w:rsidRDefault="0000645A">
            <w:pPr>
              <w:pStyle w:val="TableParagraph"/>
              <w:rPr>
                <w:sz w:val="20"/>
              </w:rPr>
            </w:pPr>
          </w:p>
        </w:tc>
      </w:tr>
    </w:tbl>
    <w:p w14:paraId="5785EA6B" w14:textId="77777777" w:rsidR="0000645A" w:rsidRDefault="0000645A">
      <w:pPr>
        <w:pStyle w:val="BodyText"/>
        <w:spacing w:before="3"/>
        <w:rPr>
          <w:sz w:val="29"/>
        </w:rPr>
      </w:pPr>
    </w:p>
    <w:p w14:paraId="477EE7A2" w14:textId="77777777" w:rsidR="0000645A" w:rsidRDefault="0000645A">
      <w:pPr>
        <w:rPr>
          <w:sz w:val="29"/>
        </w:rPr>
        <w:sectPr w:rsidR="0000645A">
          <w:type w:val="continuous"/>
          <w:pgSz w:w="11910" w:h="16840"/>
          <w:pgMar w:top="600" w:right="160" w:bottom="280" w:left="420" w:header="720" w:footer="720" w:gutter="0"/>
          <w:cols w:space="720"/>
        </w:sectPr>
      </w:pPr>
    </w:p>
    <w:p w14:paraId="6A8906BE" w14:textId="77777777" w:rsidR="0000645A" w:rsidRDefault="007A61F6">
      <w:pPr>
        <w:pStyle w:val="Heading1"/>
        <w:numPr>
          <w:ilvl w:val="0"/>
          <w:numId w:val="2"/>
        </w:numPr>
        <w:tabs>
          <w:tab w:val="left" w:pos="540"/>
        </w:tabs>
        <w:spacing w:before="207"/>
        <w:rPr>
          <w:b w:val="0"/>
        </w:rPr>
      </w:pPr>
      <w:r>
        <w:t>Date of</w:t>
      </w:r>
      <w:r w:rsidR="00070181">
        <w:t xml:space="preserve"> </w:t>
      </w:r>
      <w:r>
        <w:t>Birth</w:t>
      </w:r>
      <w:r>
        <w:rPr>
          <w:b w:val="0"/>
        </w:rPr>
        <w:t>:</w:t>
      </w:r>
    </w:p>
    <w:p w14:paraId="25D49F83" w14:textId="77777777" w:rsidR="0000645A" w:rsidRDefault="007A61F6">
      <w:pPr>
        <w:pStyle w:val="BodyText"/>
        <w:rPr>
          <w:sz w:val="14"/>
        </w:rPr>
      </w:pPr>
      <w:r>
        <w:br w:type="column"/>
      </w:r>
    </w:p>
    <w:p w14:paraId="68F81B0F" w14:textId="77777777" w:rsidR="0000645A" w:rsidRDefault="0000645A">
      <w:pPr>
        <w:pStyle w:val="BodyText"/>
        <w:rPr>
          <w:sz w:val="14"/>
        </w:rPr>
      </w:pPr>
    </w:p>
    <w:p w14:paraId="113310AE" w14:textId="77777777" w:rsidR="0000645A" w:rsidRDefault="0000645A">
      <w:pPr>
        <w:pStyle w:val="BodyText"/>
        <w:rPr>
          <w:sz w:val="14"/>
        </w:rPr>
      </w:pPr>
    </w:p>
    <w:p w14:paraId="6F138AD8" w14:textId="77777777" w:rsidR="0000645A" w:rsidRDefault="0000645A">
      <w:pPr>
        <w:pStyle w:val="BodyText"/>
        <w:spacing w:before="7"/>
        <w:rPr>
          <w:sz w:val="15"/>
        </w:rPr>
      </w:pPr>
    </w:p>
    <w:p w14:paraId="5BC2840B" w14:textId="77777777" w:rsidR="0000645A" w:rsidRDefault="004A725F">
      <w:pPr>
        <w:ind w:left="300"/>
        <w:rPr>
          <w:sz w:val="14"/>
        </w:rPr>
      </w:pPr>
      <w:r>
        <w:rPr>
          <w:noProof/>
          <w:lang w:bidi="hi-IN"/>
        </w:rPr>
        <w:pict w14:anchorId="74D16255">
          <v:group id="Group 66" o:spid="_x0000_s1102" style="position:absolute;left:0;text-align:left;margin-left:138.6pt;margin-top:-27.9pt;width:50.05pt;height:21.15pt;z-index:251666432;mso-position-horizontal-relative:page" coordorigin="2772,-558" coordsize="1001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jiMQMAAIEUAAAOAAAAZHJzL2Uyb0RvYy54bWzsWFtr2zAUfh/sPwi/p77El8TUKSNO+tJt&#10;gW4/QLHlC7MlI7lxyth/35FkJ2naspHAHoZLcSQd6ehcPn263N7t6wrtCBclo5Fh31gGIjRhaUnz&#10;yPj+bT2ZGUi0mKa4YpRExjMRxt3i44fbrgmJwwpWpYQjUEJF2DWRUbRtE5qmSApSY3HDGkJBmDFe&#10;4xaqPDdTjjvQXlemY1m+2TGeNpwlRAhojbXQWCj9WUaS9muWCdKiKjLAtlZ9ufpu5ddc3OIw57gp&#10;yqQ3A19gRY1LCpMeVMW4xeiJl69U1WXCmWBZe5Ow2mRZViZE+QDe2NaZN/ecPTXKlzzs8uYQJgjt&#10;WZwuVpt82W04KtPI8H0DUVxDjtS0COoQnK7JQ+hzz5vHZsO1h1B8YMkPAWLzXC7rue6Mtt1nloI+&#10;/NQyFZx9xmupAtxGe5WD50MOyL5FCTT6Uw/+DZSAyPFnvuXpHCUFJFKOcoLAMRBIJ543G2SrfrRt&#10;WbYe6zpTKTRxqGdVlvaWSbcAbuIYUXFdRB8L3BCVKCGjNUQ0GCL6UFKCAmWQnBm6LOmGq/CKUEBg&#10;/xgrJ5gdvFZ6cDhEzPWn2mWF5oPDOGy4aO8Jq5EsREYFRqg04N2DaHVshi4yK5Sty6qCdhxWFHWQ&#10;CmvuqwGCVWUqhVImeL5dVhztsFxS6q8P9ItuUnOMRaH7KZFOFmCapmqWguB01ZdbXFa6DA5UVE4E&#10;/oGdfUkvpp9za76arWbuxHX81cS14njyab10J/7aDrx4Gi+Xsf1L2my7YVGmKaHS7GFh2+7fpbmn&#10;GL0kD0v7EB/zpXYFMjB2+FVGA9x0ZjXWtix9VglX7YC8fwVBoF+9qDUEHZmDCyE4dTxYl3rhnUHQ&#10;s+YjBEcIvs2CAI1TCNpXQBC4Hzj1BfcPLAibu9wyXEdBfGTBkQWPG3EA4DiFoNooL2TB40Zsu/3x&#10;cYDguBGPGzHN3z4LBnAsPYGgP7+CBWEjBkCPLDieBeHu+9a98R0IwgXiFILq8nQhCx7Pgq9YcDwL&#10;jiz4LgvCTfUUgsE1LBj4cLkZWfD/YUH1RAPvXOoi3b/JyYe00zqUT18OF78BAAD//wMAUEsDBBQA&#10;BgAIAAAAIQAZ/Q1n4QAAAAsBAAAPAAAAZHJzL2Rvd25yZXYueG1sTI9Na4NAEIbvhf6HZQK9JesH&#10;1mJcQwhtT6HQpFB6m+hEJe6uuBs1/77TU3OcmYd3njffzLoTIw2utUZBuApAkClt1ZpawdfxbfkC&#10;wnk0FXbWkIIbOdgUjw85ZpWdzCeNB18LDjEuQwWN930mpSsb0uhWtifDt7MdNHoeh1pWA04crjsZ&#10;BcGz1Nga/tBgT7uGysvhqhW8Tzht4/B13F/Ou9vPMfn43oek1NNi3q5BeJr9Pwx/+qwOBTud7NVU&#10;TnQKojSNGFWwTBLuwEScpjGIE2/COAFZ5PK+Q/ELAAD//wMAUEsBAi0AFAAGAAgAAAAhALaDOJL+&#10;AAAA4QEAABMAAAAAAAAAAAAAAAAAAAAAAFtDb250ZW50X1R5cGVzXS54bWxQSwECLQAUAAYACAAA&#10;ACEAOP0h/9YAAACUAQAACwAAAAAAAAAAAAAAAAAvAQAAX3JlbHMvLnJlbHNQSwECLQAUAAYACAAA&#10;ACEAmwso4jEDAACBFAAADgAAAAAAAAAAAAAAAAAuAgAAZHJzL2Uyb0RvYy54bWxQSwECLQAUAAYA&#10;CAAAACEAGf0NZ+EAAAALAQAADwAAAAAAAAAAAAAAAACLBQAAZHJzL2Rvd25yZXYueG1sUEsFBgAA&#10;AAAEAAQA8wAAAJkGAAAAAA==&#10;">
            <v:line id="Line 73" o:spid="_x0000_s1109" style="position:absolute;visibility:visible;mso-wrap-style:square" from="2782,-553" to="3245,-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AaM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sMjh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ggGjDAAAA2wAAAA8AAAAAAAAAAAAA&#10;AAAAoQIAAGRycy9kb3ducmV2LnhtbFBLBQYAAAAABAAEAPkAAACRAwAAAAA=&#10;" strokeweight=".48pt"/>
            <v:line id="Line 72" o:spid="_x0000_s1108" style="position:absolute;visibility:visible;mso-wrap-style:square" from="3255,-553" to="3764,-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<v:line id="Line 71" o:spid="_x0000_s1107" style="position:absolute;visibility:visible;mso-wrap-style:square" from="2777,-558" to="2777,-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Oxgc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bMl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c7GBxAAAANsAAAAPAAAAAAAAAAAA&#10;AAAAAKECAABkcnMvZG93bnJldi54bWxQSwUGAAAAAAQABAD5AAAAkgMAAAAA&#10;" strokeweight=".48pt"/>
            <v:line id="Line 70" o:spid="_x0000_s1106" style="position:absolute;visibility:visible;mso-wrap-style:square" from="2782,-140" to="3245,-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COwc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Vqf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6QjsHAAAAA2wAAAA8AAAAAAAAAAAAAAAAA&#10;oQIAAGRycy9kb3ducmV2LnhtbFBLBQYAAAAABAAEAPkAAACOAwAAAAA=&#10;" strokeweight=".48pt"/>
            <v:line id="Line 69" o:spid="_x0000_s1105" style="position:absolute;visibility:visible;mso-wrap-style:square" from="3250,-558" to="3250,-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rWsMAAADbAAAADwAAAGRycy9kb3ducmV2LnhtbESPQWvCQBSE74L/YXmCN93Ygympq1RB&#10;LeSkLejxsfuaDc2+Ddltkv77bkHocZiZb5jNbnSN6KkLtWcFq2UGglh7U3Ol4OP9uHgGESKywcYz&#10;KfihALvtdLLBwviBL9RfYyUShEOBCmyMbSFl0JYchqVviZP36TuHMcmukqbDIcFdI5+ybC0d1pwW&#10;LLZ0sKS/rt9OQX8u732Ze9TnW7m3+niq8+Gk1Hw2vr6AiDTG//Cj/WYU5Cv4+5J+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cK1rDAAAA2wAAAA8AAAAAAAAAAAAA&#10;AAAAoQIAAGRycy9kb3ducmV2LnhtbFBLBQYAAAAABAAEAPkAAACRAwAAAAA=&#10;" strokeweight=".48pt"/>
            <v:line id="Line 68" o:spid="_x0000_s1104" style="position:absolute;visibility:visible;mso-wrap-style:square" from="3255,-140" to="3764,-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61Lc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IF/C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OtS3DAAAA2wAAAA8AAAAAAAAAAAAA&#10;AAAAoQIAAGRycy9kb3ducmV2LnhtbFBLBQYAAAAABAAEAPkAAACRAwAAAAA=&#10;" strokeweight=".48pt"/>
            <v:line id="Line 67" o:spid="_x0000_s1103" style="position:absolute;visibility:visible;mso-wrap-style:square" from="3768,-558" to="3768,-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IQts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QhC2xAAAANsAAAAPAAAAAAAAAAAA&#10;AAAAAKECAABkcnMvZG93bnJldi54bWxQSwUGAAAAAAQABAD5AAAAkgMAAAAA&#10;" strokeweight=".48pt"/>
            <w10:wrap anchorx="page"/>
          </v:group>
        </w:pict>
      </w:r>
      <w:r w:rsidR="007A61F6">
        <w:rPr>
          <w:sz w:val="14"/>
        </w:rPr>
        <w:t>DAY</w:t>
      </w:r>
    </w:p>
    <w:p w14:paraId="50507256" w14:textId="77777777" w:rsidR="0000645A" w:rsidRDefault="007A61F6">
      <w:pPr>
        <w:pStyle w:val="BodyText"/>
        <w:spacing w:before="8"/>
        <w:rPr>
          <w:sz w:val="8"/>
        </w:rPr>
      </w:pPr>
      <w:r>
        <w:br w:type="column"/>
      </w:r>
    </w:p>
    <w:p w14:paraId="393F2D00" w14:textId="77777777" w:rsidR="0000645A" w:rsidRDefault="004A725F">
      <w:pPr>
        <w:pStyle w:val="BodyText"/>
        <w:ind w:left="146" w:right="-432"/>
        <w:rPr>
          <w:sz w:val="20"/>
        </w:rPr>
      </w:pPr>
      <w:r>
        <w:rPr>
          <w:noProof/>
          <w:sz w:val="20"/>
          <w:lang w:bidi="hi-IN"/>
        </w:rPr>
      </w:r>
      <w:r>
        <w:rPr>
          <w:noProof/>
          <w:sz w:val="20"/>
          <w:lang w:bidi="hi-IN"/>
        </w:rPr>
        <w:pict w14:anchorId="31CA2BDB">
          <v:group id="Group 58" o:spid="_x0000_s1094" style="width:53.55pt;height:21.15pt;mso-position-horizontal-relative:char;mso-position-vertical-relative:line" coordsize="1071,423">
            <v:line id="Line 65" o:spid="_x0000_s1101" style="position:absolute;visibility:visible;mso-wrap-style:square" from="10,5" to="5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7PM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3s8xAAAANsAAAAPAAAAAAAAAAAA&#10;AAAAAKECAABkcnMvZG93bnJldi54bWxQSwUGAAAAAAQABAD5AAAAkgMAAAAA&#10;" strokeweight=".48pt"/>
            <v:line id="Line 64" o:spid="_x0000_s1100" style="position:absolute;visibility:visible;mso-wrap-style:square" from="550,5" to="106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<v:line id="Line 63" o:spid="_x0000_s1099" style="position:absolute;visibility:visible;mso-wrap-style:square" from="5,0" to="5,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W9h8MAAADbAAAADwAAAGRycy9kb3ducmV2LnhtbESPT2sCMRTE70K/Q3iF3jRrDypbo2jB&#10;P7AntdAeH8nrZunmZdmku+u3N4LgcZiZ3zDL9eBq0VEbKs8KppMMBLH2puJSwddlN16ACBHZYO2Z&#10;FFwpwHr1MlpibnzPJ+rOsRQJwiFHBTbGJpcyaEsOw8Q3xMn79a3DmGRbStNin+Culu9ZNpMOK04L&#10;Fhv6tKT/zv9OQXcofrpi7lEfvout1bt9Ne/3Sr29DpsPEJGG+Aw/2kejYDaF+5f0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FvYfDAAAA2wAAAA8AAAAAAAAAAAAA&#10;AAAAoQIAAGRycy9kb3ducmV2LnhtbFBLBQYAAAAABAAEAPkAAACRAwAAAAA=&#10;" strokeweight=".48pt"/>
            <v:line id="Line 62" o:spid="_x0000_s1098" style="position:absolute;visibility:visible;mso-wrap-style:square" from="10,418" to="540,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cj8M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/g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XI/DDAAAA2wAAAA8AAAAAAAAAAAAA&#10;AAAAoQIAAGRycy9kb3ducmV2LnhtbFBLBQYAAAAABAAEAPkAAACRAwAAAAA=&#10;" strokeweight=".48pt"/>
            <v:line id="Line 61" o:spid="_x0000_s1097" style="position:absolute;visibility:visible;mso-wrap-style:square" from="545,0" to="545,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uGa8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bhmvDAAAA2wAAAA8AAAAAAAAAAAAA&#10;AAAAoQIAAGRycy9kb3ducmV2LnhtbFBLBQYAAAAABAAEAPkAAACRAwAAAAA=&#10;" strokeweight=".48pt"/>
            <v:line id="Line 60" o:spid="_x0000_s1096" style="position:absolute;visibility:visible;mso-wrap-style:square" from="550,418" to="1061,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eH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yHh/DAAAA2wAAAA8AAAAAAAAAAAAA&#10;AAAAoQIAAGRycy9kb3ducmV2LnhtbFBLBQYAAAAABAAEAPkAAACRAwAAAAA=&#10;" strokeweight=".48pt"/>
            <v:line id="Line 59" o:spid="_x0000_s1095" style="position:absolute;visibility:visible;mso-wrap-style:square" from="1066,0" to="1066,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7hM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+u4TDAAAA2wAAAA8AAAAAAAAAAAAA&#10;AAAAoQIAAGRycy9kb3ducmV2LnhtbFBLBQYAAAAABAAEAPkAAACRAwAAAAA=&#10;" strokeweight=".48pt"/>
            <w10:anchorlock/>
          </v:group>
        </w:pict>
      </w:r>
    </w:p>
    <w:p w14:paraId="47AE3815" w14:textId="77777777" w:rsidR="0000645A" w:rsidRDefault="007A61F6">
      <w:pPr>
        <w:spacing w:before="102"/>
        <w:ind w:left="300"/>
        <w:rPr>
          <w:sz w:val="14"/>
        </w:rPr>
      </w:pPr>
      <w:r>
        <w:rPr>
          <w:sz w:val="14"/>
        </w:rPr>
        <w:t>MONTH</w:t>
      </w:r>
    </w:p>
    <w:p w14:paraId="01AA6ABB" w14:textId="77777777" w:rsidR="0000645A" w:rsidRDefault="007A61F6">
      <w:pPr>
        <w:pStyle w:val="BodyText"/>
        <w:rPr>
          <w:sz w:val="14"/>
        </w:rPr>
      </w:pPr>
      <w:r>
        <w:br w:type="column"/>
      </w:r>
    </w:p>
    <w:p w14:paraId="01CD2708" w14:textId="77777777" w:rsidR="0000645A" w:rsidRDefault="0000645A">
      <w:pPr>
        <w:pStyle w:val="BodyText"/>
        <w:rPr>
          <w:sz w:val="14"/>
        </w:rPr>
      </w:pPr>
    </w:p>
    <w:p w14:paraId="365F1FFF" w14:textId="77777777" w:rsidR="0000645A" w:rsidRDefault="0000645A">
      <w:pPr>
        <w:pStyle w:val="BodyText"/>
        <w:rPr>
          <w:sz w:val="14"/>
        </w:rPr>
      </w:pPr>
    </w:p>
    <w:p w14:paraId="7A5B4C0D" w14:textId="77777777" w:rsidR="0000645A" w:rsidRDefault="0000645A">
      <w:pPr>
        <w:pStyle w:val="BodyText"/>
        <w:spacing w:before="7"/>
        <w:rPr>
          <w:sz w:val="15"/>
        </w:rPr>
      </w:pPr>
    </w:p>
    <w:p w14:paraId="1B817FCB" w14:textId="77777777" w:rsidR="0000645A" w:rsidRDefault="004A725F">
      <w:pPr>
        <w:ind w:left="300"/>
        <w:rPr>
          <w:sz w:val="14"/>
        </w:rPr>
      </w:pPr>
      <w:r>
        <w:rPr>
          <w:noProof/>
          <w:lang w:bidi="hi-IN"/>
        </w:rPr>
        <w:pict w14:anchorId="34014587">
          <v:shape id="Text Box 57" o:spid="_x0000_s1038" type="#_x0000_t202" style="position:absolute;left:0;text-align:left;margin-left:293.2pt;margin-top:-27.9pt;width:89.2pt;height:21.1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LX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4sMeKkgx490FGjWzEi2IL6DL1Kwe2+B0c9wj702XJV/Z0ovyrExbohfEdvpBRDQ0kF+fnmpnt2&#10;dcJRBmQ7fBAVxCF7LSzQWMvOFA/KgQAd+vR46o3JpTQh/csgDuGohLMgiiNvYUOQdL7dS6XfUdEh&#10;Y2RYQu8tOjncKW2yIensYoJxUbC2tf1v+bMNcJx2IDZcNWcmC9vOH4mXbOJNHDphEG2c0Mtz56ZY&#10;h05U+MtFfpmv17n/08T1w7RhVUW5CTNLyw//rHVHkU+iOIlLiZZVBs6kpORuu24lOhCQdmG/Y0HO&#10;3NznadgiAJcXlPwg9G6DxCmieOmERbhwkqUXO56f3CaRFyZhXjyndMc4/XdKaMhwsggWk5h+y82z&#10;32tuJO2YhuHRsi7D8cmJpEaCG17Z1mrC2sk+K4VJ/6kU0O650VawRqOTWvW4He3bCE10I+atqB5B&#10;wVKAwECLMPjAaIT8jtEAQyTD6tueSIpR+57DKzATZzbkbGxng/ASrmZYYzSZaz1Npn0v2a4B5Omd&#10;cXEDL6VmVsRPWRzfFwwGy+U4xMzkOf+3Xk+jdvULAAD//wMAUEsDBBQABgAIAAAAIQAQA0ZE4QAA&#10;AAsBAAAPAAAAZHJzL2Rvd25yZXYueG1sTI9BT8MwDIXvSPyHyEjctnSwlq1rOk0ITkhoXTlwTBuv&#10;rdY4pcm28u8xJ7jZfk/P38u2k+3FBUffOVKwmEcgkGpnOmoUfJSvsxUIHzQZ3TtCBd/oYZvf3mQ6&#10;Ne5KBV4OoREcQj7VCtoQhlRKX7dotZ+7AYm1oxutDryOjTSjvnK47eVDFCXS6o74Q6sHfG6xPh3O&#10;VsHuk4qX7uu92hfHoivLdURvyUmp+7tptwERcAp/ZvjFZ3TImalyZzJe9AriVbJkq4JZHHMHdjwl&#10;Sx4qviweY5B5Jv93yH8AAAD//wMAUEsBAi0AFAAGAAgAAAAhALaDOJL+AAAA4QEAABMAAAAAAAAA&#10;AAAAAAAAAAAAAFtDb250ZW50X1R5cGVzXS54bWxQSwECLQAUAAYACAAAACEAOP0h/9YAAACUAQAA&#10;CwAAAAAAAAAAAAAAAAAvAQAAX3JlbHMvLnJlbHNQSwECLQAUAAYACAAAACEA7VES17ACAACyBQAA&#10;DgAAAAAAAAAAAAAAAAAuAgAAZHJzL2Uyb0RvYy54bWxQSwECLQAUAAYACAAAACEAEANGROEAAAAL&#10;AQAADwAAAAAAAAAAAAAAAAAKBQAAZHJzL2Rvd25yZXYueG1sUEsFBgAAAAAEAAQA8wAAABgGAAAA&#10;AA==&#10;" filled="f" stroked="f">
            <v:textbox style="mso-next-textbox:#Text Box 57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1"/>
                    <w:gridCol w:w="461"/>
                    <w:gridCol w:w="459"/>
                    <w:gridCol w:w="329"/>
                  </w:tblGrid>
                  <w:tr w:rsidR="0000645A" w14:paraId="560ACB1C" w14:textId="77777777">
                    <w:trPr>
                      <w:trHeight w:val="402"/>
                    </w:trPr>
                    <w:tc>
                      <w:tcPr>
                        <w:tcW w:w="521" w:type="dxa"/>
                      </w:tcPr>
                      <w:p w14:paraId="093546F8" w14:textId="77777777" w:rsidR="0000645A" w:rsidRDefault="000064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14:paraId="5BF047BF" w14:textId="77777777" w:rsidR="0000645A" w:rsidRDefault="000064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9" w:type="dxa"/>
                      </w:tcPr>
                      <w:p w14:paraId="2BFD584F" w14:textId="77777777" w:rsidR="0000645A" w:rsidRDefault="000064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 w14:paraId="31319416" w14:textId="77777777" w:rsidR="0000645A" w:rsidRDefault="000064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771ED712" w14:textId="77777777" w:rsidR="0000645A" w:rsidRDefault="0000645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A61F6">
        <w:rPr>
          <w:sz w:val="14"/>
        </w:rPr>
        <w:t>YEAR</w:t>
      </w:r>
    </w:p>
    <w:p w14:paraId="521045F8" w14:textId="77777777" w:rsidR="0000645A" w:rsidRDefault="007A61F6">
      <w:pPr>
        <w:pStyle w:val="Heading1"/>
        <w:numPr>
          <w:ilvl w:val="0"/>
          <w:numId w:val="2"/>
        </w:numPr>
        <w:tabs>
          <w:tab w:val="left" w:pos="540"/>
        </w:tabs>
        <w:spacing w:before="90"/>
      </w:pPr>
      <w:r>
        <w:rPr>
          <w:spacing w:val="-2"/>
        </w:rPr>
        <w:br w:type="column"/>
      </w:r>
      <w:r>
        <w:t>Gender</w:t>
      </w:r>
    </w:p>
    <w:p w14:paraId="55590FE9" w14:textId="77777777" w:rsidR="0000645A" w:rsidRDefault="004A725F">
      <w:pPr>
        <w:spacing w:before="1"/>
        <w:ind w:left="300"/>
        <w:rPr>
          <w:sz w:val="20"/>
        </w:rPr>
      </w:pPr>
      <w:r>
        <w:rPr>
          <w:noProof/>
          <w:lang w:bidi="hi-IN"/>
        </w:rPr>
        <w:pict w14:anchorId="2FD52522">
          <v:line id="Line 56" o:spid="_x0000_s1093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4.6pt,-10.15pt" to="554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V96HQIAAEI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R+nGCnS&#10;QY82QnEEV6hNb1wBJpXa2pAdPalXs9H0u0NKVy1Rex45vp0N+GXBI3nnEi7OQIRd/0UzsCEHr2Oh&#10;To3tAiSUAJ1iP863fvCTR3R4pPA6eXjK57FVCSmufsY6/5nrDgWhxBI4R1xy3DgfeJDiahLCKL0W&#10;UsZuS4X6Ek/T+VN0cFoKFpTBzNn9rpIWHUmYl/jFpEBzbxaQa+LawS6qhkmy+qBYjNJywlYX2RMh&#10;BxlYSRUCQYrA8yINk/Jjns5Xs9UsH+WT6WqUp3U9+rSu8tF0nT091g91VdXZz8A5y4tWMMZVoH2d&#10;2iz/u6m47M8wb7e5vdUneY8eCwlkr/9IOvY4tHUYkJ1m56299h4GNRpflipswv0d5PvVX/4CAAD/&#10;/wMAUEsDBBQABgAIAAAAIQCZTb4L3wAAAAwBAAAPAAAAZHJzL2Rvd25yZXYueG1sTI/BTsMwEETv&#10;SPyDtUjcWjsJ0BLiVFAJCYlTC+XsxEsSYa+j2E0Tvh5XHOC2szuafVNsJmvYiIPvHElIlgIYUu10&#10;R42E97fnxRqYD4q0Mo5QwoweNuXlRaFy7U60w3EfGhZDyOdKQhtCn3Pu6xat8kvXI8XbpxusClEO&#10;DdeDOsVwa3gqxB23qqP4oVU9blusv/ZHK+FmnObX7y0+ZdVLMq9vm0PmP4yU11fT4wOwgFP4M8MZ&#10;P6JDGZkqdyTtmYk6Efdp9EpYpCIDdrb8rqo4rRLgZcH/lyh/AAAA//8DAFBLAQItABQABgAIAAAA&#10;IQC2gziS/gAAAOEBAAATAAAAAAAAAAAAAAAAAAAAAABbQ29udGVudF9UeXBlc10ueG1sUEsBAi0A&#10;FAAGAAgAAAAhADj9If/WAAAAlAEAAAsAAAAAAAAAAAAAAAAALwEAAF9yZWxzLy5yZWxzUEsBAi0A&#10;FAAGAAgAAAAhAP+tX3odAgAAQgQAAA4AAAAAAAAAAAAAAAAALgIAAGRycy9lMm9Eb2MueG1sUEsB&#10;Ai0AFAAGAAgAAAAhAJlNvgvfAAAADAEAAA8AAAAAAAAAAAAAAAAAdwQAAGRycy9kb3ducmV2Lnht&#10;bFBLBQYAAAAABAAEAPMAAACDBQAAAAA=&#10;" strokeweight=".16936mm">
            <w10:wrap anchorx="page"/>
          </v:line>
        </w:pict>
      </w:r>
      <w:r>
        <w:rPr>
          <w:noProof/>
          <w:lang w:bidi="hi-IN"/>
        </w:rPr>
        <w:pict w14:anchorId="1EFE6212">
          <v:shape id="Text Box 55" o:spid="_x0000_s1039" type="#_x0000_t202" style="position:absolute;left:0;text-align:left;margin-left:473.25pt;margin-top:-10.15pt;width:101.7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bf5swIAALIFAAAOAAAAZHJzL2Uyb0RvYy54bWysVNtu2zAMfR+wfxD07voyJ7WNOkUbx8OA&#10;7gK0+wBFlmNhtuRJSuxu2L+PkuOkl5dhmx8EWqTIQ/KQV9dj16IDU5pLkePwIsCICSorLnY5/vpQ&#10;eglG2hBRkVYKluNHpvH16u2bq6HPWCQb2VZMIXAidDb0OW6M6TPf17RhHdEXsmcClLVUHTHwq3Z+&#10;pcgA3rvWj4Jg6Q9SVb2SlGkNt8WkxCvnv64ZNZ/rWjOD2hwDNuNO5c6tPf3VFcl2ivQNp0cY5C9Q&#10;dIQLCHpyVRBD0F7xV646TpXUsjYXVHa+rGtOmcsBsgmDF9ncN6RnLhcoju5PZdL/zy39dPiiEK9y&#10;vFhgJEgHPXpgo0G3ckRwBfUZep2B2X0PhmaEe+izy1X3d5J+00jIdUPEjt0oJYeGkQrwhfal/+Tp&#10;5EdbJ9vho6wgDtkb6RyNteps8aAcCLxDnx5PvbFYqA0ZpeEiBRUFXfQuCSMHzifZ/LpX2rxnskNW&#10;yLGC3jvv5HCnjUVDstnEBhOy5G3r+t+KZxdgON1AbHhqdRaFa+fPNEg3ySaJvThabrw4KArvplzH&#10;3rIMLxfFu2K9LsJfNm4YZw2vKiZsmJlaYfxnrTuSfCLFiVxatryy7iwkrXbbdavQgQC1S/e5moPm&#10;bOY/h+GKALm8SCmM4uA2Sr1ymVx6cRkvvPQySLwgTG/TZRCncVE+T+mOC/bvKaEhx+kC+ujSOYN+&#10;kVvgvte5kazjBpZHy7scJycjklkKbkTlWmsIbyf5SSks/HMpoN1zox1hLUcntppxO06zMc/BVlaP&#10;wGAlgWDARVh8IDRS/cBogCWSY/19TxTDqP0gYArsxpkFNQvbWSCCwtMcG4wmcW2mzbTvFd814Hma&#10;MyFvYFJq7khsR2pCcZwvWAwul+MSs5vn6b+zOq/a1W8AAAD//wMAUEsDBBQABgAIAAAAIQCpHa7+&#10;4QAAAAsBAAAPAAAAZHJzL2Rvd25yZXYueG1sTI/BTsMwDIbvSLxDZCRuW7IyCi1NpwnBCQnRlQPH&#10;tPHaaI1Tmmwrb092gpstf/r9/cVmtgM74eSNIwmrpQCG1DptqJPwWb8uHoH5oEirwRFK+EEPm/L6&#10;qlC5dmeq8LQLHYsh5HMloQ9hzDn3bY9W+aUbkeJt7yarQlynjutJnWO4HXgiRMqtMhQ/9GrE5x7b&#10;w+5oJWy/qHox3+/NR7WvTF1ngt7Sg5S3N/P2CVjAOfzBcNGP6lBGp8YdSXs2SMjW6X1EJSwScQfs&#10;QqzWWQasidNDArws+P8O5S8AAAD//wMAUEsBAi0AFAAGAAgAAAAhALaDOJL+AAAA4QEAABMAAAAA&#10;AAAAAAAAAAAAAAAAAFtDb250ZW50X1R5cGVzXS54bWxQSwECLQAUAAYACAAAACEAOP0h/9YAAACU&#10;AQAACwAAAAAAAAAAAAAAAAAvAQAAX3JlbHMvLnJlbHNQSwECLQAUAAYACAAAACEAdjG3+bMCAACy&#10;BQAADgAAAAAAAAAAAAAAAAAuAgAAZHJzL2Uyb0RvYy54bWxQSwECLQAUAAYACAAAACEAqR2u/uEA&#10;AAALAQAADwAAAAAAAAAAAAAAAAANBQAAZHJzL2Rvd25yZXYueG1sUEsFBgAAAAAEAAQA8wAAABsG&#10;AAAAAA==&#10;" filled="f" stroked="f">
            <v:textbox style="mso-next-textbox:#Text Box 55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9"/>
                    <w:gridCol w:w="393"/>
                    <w:gridCol w:w="395"/>
                    <w:gridCol w:w="789"/>
                  </w:tblGrid>
                  <w:tr w:rsidR="0000645A" w14:paraId="0F96B5DF" w14:textId="77777777">
                    <w:trPr>
                      <w:trHeight w:val="354"/>
                    </w:trPr>
                    <w:tc>
                      <w:tcPr>
                        <w:tcW w:w="439" w:type="dxa"/>
                      </w:tcPr>
                      <w:p w14:paraId="7968C1B3" w14:textId="77777777" w:rsidR="0000645A" w:rsidRDefault="007A61F6">
                        <w:pPr>
                          <w:pStyle w:val="TableParagraph"/>
                          <w:spacing w:before="59"/>
                          <w:ind w:left="136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393" w:type="dxa"/>
                      </w:tcPr>
                      <w:p w14:paraId="42DBDB40" w14:textId="77777777" w:rsidR="0000645A" w:rsidRDefault="000064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5" w:type="dxa"/>
                        <w:tcBorders>
                          <w:top w:val="nil"/>
                          <w:bottom w:val="nil"/>
                        </w:tcBorders>
                      </w:tcPr>
                      <w:p w14:paraId="0776FD65" w14:textId="77777777" w:rsidR="0000645A" w:rsidRDefault="000064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89" w:type="dxa"/>
                      </w:tcPr>
                      <w:p w14:paraId="7AE3C8AE" w14:textId="77777777" w:rsidR="0000645A" w:rsidRDefault="007A61F6">
                        <w:pPr>
                          <w:pStyle w:val="TableParagraph"/>
                          <w:spacing w:before="59"/>
                          <w:ind w:left="138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F</w:t>
                        </w:r>
                      </w:p>
                    </w:tc>
                  </w:tr>
                </w:tbl>
                <w:p w14:paraId="23CBECD4" w14:textId="77777777" w:rsidR="0000645A" w:rsidRDefault="0000645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1C1B4D">
        <w:rPr>
          <w:sz w:val="20"/>
        </w:rPr>
        <w:t xml:space="preserve">    </w:t>
      </w:r>
      <w:r w:rsidR="007A61F6">
        <w:rPr>
          <w:sz w:val="20"/>
        </w:rPr>
        <w:t>(Please Tick)</w:t>
      </w:r>
    </w:p>
    <w:p w14:paraId="54C44F29" w14:textId="77777777" w:rsidR="0000645A" w:rsidRDefault="0000645A">
      <w:pPr>
        <w:rPr>
          <w:sz w:val="20"/>
        </w:rPr>
        <w:sectPr w:rsidR="0000645A">
          <w:type w:val="continuous"/>
          <w:pgSz w:w="11910" w:h="16840"/>
          <w:pgMar w:top="600" w:right="160" w:bottom="280" w:left="420" w:header="720" w:footer="720" w:gutter="0"/>
          <w:cols w:num="5" w:space="720" w:equalWidth="0">
            <w:col w:w="1994" w:space="210"/>
            <w:col w:w="640" w:space="874"/>
            <w:col w:w="853" w:space="1159"/>
            <w:col w:w="719" w:space="796"/>
            <w:col w:w="4085"/>
          </w:cols>
        </w:sectPr>
      </w:pPr>
    </w:p>
    <w:p w14:paraId="0A1DB8DB" w14:textId="77777777" w:rsidR="0000645A" w:rsidRDefault="0000645A">
      <w:pPr>
        <w:pStyle w:val="BodyText"/>
        <w:spacing w:before="7"/>
        <w:rPr>
          <w:sz w:val="10"/>
        </w:rPr>
      </w:pPr>
    </w:p>
    <w:p w14:paraId="31495EAF" w14:textId="77777777" w:rsidR="00317021" w:rsidRDefault="004A725F" w:rsidP="00317021">
      <w:pPr>
        <w:pStyle w:val="ListParagraph"/>
        <w:numPr>
          <w:ilvl w:val="0"/>
          <w:numId w:val="2"/>
        </w:numPr>
        <w:spacing w:before="90"/>
        <w:rPr>
          <w:sz w:val="24"/>
        </w:rPr>
      </w:pPr>
      <w:r>
        <w:rPr>
          <w:noProof/>
          <w:lang w:bidi="hi-IN"/>
        </w:rPr>
        <w:pict w14:anchorId="2005026A">
          <v:line id="Line 54" o:spid="_x0000_s1092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8.05pt,1.55pt" to="388.0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KVkHAIAAEI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TTHSJEO&#10;erQViiO4Qm164wowqdTOhuzoWb2YrabfHVK6aok68Mjx9WLALwseyRuXcHEGIuz7z5qBDTl6HQt1&#10;bmwXIKEE6Bz7cbn3g589osMjhdfJLH2axlYlpLj5Gev8J647FIQSS+Accclp63zgQYqbSQij9EZI&#10;GbstFepLPEsXs+jgtBQsKIOZs4d9JS06kTAv8YtJgebRLCDXxLWDXVQNk2T1UbEYpeWEra+yJ0IO&#10;MrCSKgSCFIHnVRom5cciXazn63k+yiez9ShP63r0cVPlo9km+zCtn+qqqrOfgXOWF61gjKtA+za1&#10;Wf53U3Hdn2He7nN7r0/yFj0WEsje/pF07HFo6zAge80uO3vrPQxqNL4uVdiExzvIj6u/+gUAAP//&#10;AwBQSwMEFAAGAAgAAAAhAOx9BRHeAAAACAEAAA8AAABkcnMvZG93bnJldi54bWxMj0FLw0AQhe+C&#10;/2EZwZvdREuTppkUURR6kGJbPG+zYxKT3Q3ZbZP+e0c86Gl4vMeb7+XryXTiTINvnEWIZxEIsqXT&#10;ja0QDvuXuxSED8pq1TlLCBfysC6ur3KVaTfadzrvQiW4xPpMIdQh9JmUvqzJKD9zPVn2Pt1gVGA5&#10;VFIPauRy08n7KFpIoxrLH2rV01NNZbs7GYS3VD67bftRXr7G/Wuabtplsjkg3t5MjysQgabwF4Yf&#10;fEaHgpmO7mS1Fx1CkixijiI88GH/Vx8R5vMYZJHL/wOKbwAAAP//AwBQSwECLQAUAAYACAAAACEA&#10;toM4kv4AAADhAQAAEwAAAAAAAAAAAAAAAAAAAAAAW0NvbnRlbnRfVHlwZXNdLnhtbFBLAQItABQA&#10;BgAIAAAAIQA4/SH/1gAAAJQBAAALAAAAAAAAAAAAAAAAAC8BAABfcmVscy8ucmVsc1BLAQItABQA&#10;BgAIAAAAIQCXpKVkHAIAAEIEAAAOAAAAAAAAAAAAAAAAAC4CAABkcnMvZTJvRG9jLnhtbFBLAQIt&#10;ABQABgAIAAAAIQDsfQUR3gAAAAgBAAAPAAAAAAAAAAAAAAAAAHYEAABkcnMvZG93bnJldi54bWxQ&#10;SwUGAAAAAAQABADzAAAAgQUAAAAA&#10;" strokeweight=".48pt">
            <w10:wrap anchorx="page"/>
          </v:line>
        </w:pict>
      </w:r>
      <w:r>
        <w:rPr>
          <w:noProof/>
          <w:lang w:bidi="hi-IN"/>
        </w:rPr>
        <w:pict w14:anchorId="7B3A66FC">
          <v:shape id="Text Box 53" o:spid="_x0000_s1040" type="#_x0000_t202" style="position:absolute;left:0;text-align:left;margin-left:426.6pt;margin-top:-11.25pt;width:133.05pt;height:136.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mSAiQIAACIFAAAOAAAAZHJzL2Uyb0RvYy54bWysVNtu2zAMfR+wfxD0ntrOrYkRp+jiZBjQ&#10;XYB2H6BIcixMljRJid0N+/dRcpy268swzA8ybZGHPNShVjddI9GJWye0KnB2lWLEFdVMqEOBvz7s&#10;RguMnCeKEakVL/Ajd/hm/fbNqjU5H+taS8YtAhDl8tYUuPbe5EniaM0b4q604Qo2K20b4uHTHhJm&#10;SQvojUzGaTpPWm2ZsZpy5+Bv2W/idcSvKk7956py3CNZYKjNx9XGdR/WZL0i+cESUwt6LoP8QxUN&#10;EQqSXqBK4gk6WvEKqhHUaqcrf0V1k+iqEpRHDsAmS/9gc18TwyMXaI4zlza5/wdLP52+WCRYgWcT&#10;jBRp4IweeOfRO90h+AX9aY3Lwe3egKPv4D+cc+TqzJ2m3xxSelMTdeC31uq25oRBfVmITJ6F9jgu&#10;gOzbj5pBHnL0OgJ1lW1C86AdCNDhnB4vZxNqoSHlfLG8nswworCXXY+XWTqLOUg+hBvr/HuuGxSM&#10;Als4/AhPTnfOh3JIPriEbErvhJRRAFKhtsDL2XjWE9NSsLAZ3Jw97DfSohMJEorPOa977haQS+Lq&#10;3i9uBTeSN8KDwqVoCry4RJM89GmrWHTxRMjehhKlClFAG4o+W72Sfi7T5XaxXUxH0/F8O5qmZTm6&#10;3W2mo/kuu56Vk3KzKbNfgUA2zWvBGFeBw6DqbPp3qjnPV6/Hi65fcH3Rkl18XrckeVlGbD+wGt6R&#10;XRRI0ESvDt/tu6jFeYAL4tlr9giKsbofXLhowKi1/YFRC0NbYPf9SCzHSH5QoLow4YNhB2M/GERR&#10;CC2wx6g3N76/CY7GikMNyL2ulb4FZVYiauapirOeYRAjh/OlESb9+Xf0erra1r8BAAD//wMAUEsD&#10;BBQABgAIAAAAIQDqw6cO4wAAAAwBAAAPAAAAZHJzL2Rvd25yZXYueG1sTI/BTsMwEETvSPyDtUhc&#10;UOvEpSgNcSpUwQ0hWkDl6MZLHCVeR7HbpH+Pe4Ljap5m3hbryXbshINvHElI5wkwpMrphmoJnx8v&#10;swyYD4q06hyhhDN6WJfXV4XKtRtpi6ddqFksIZ8rCSaEPufcVwat8nPXI8Xsxw1WhXgONdeDGmO5&#10;7bhIkgduVUNxwageNwardne0Eto3877dv26+qzuObT1+Jfvs/Czl7c309Ags4BT+YLjoR3Uoo9PB&#10;HUl71knIlgsRUQkzIZbALkSarhbADhLE/SoDXhb8/xPlLwAAAP//AwBQSwECLQAUAAYACAAAACEA&#10;toM4kv4AAADhAQAAEwAAAAAAAAAAAAAAAAAAAAAAW0NvbnRlbnRfVHlwZXNdLnhtbFBLAQItABQA&#10;BgAIAAAAIQA4/SH/1gAAAJQBAAALAAAAAAAAAAAAAAAAAC8BAABfcmVscy8ucmVsc1BLAQItABQA&#10;BgAIAAAAIQC5WmSAiQIAACIFAAAOAAAAAAAAAAAAAAAAAC4CAABkcnMvZTJvRG9jLnhtbFBLAQIt&#10;ABQABgAIAAAAIQDqw6cO4wAAAAwBAAAPAAAAAAAAAAAAAAAAAOMEAABkcnMvZG93bnJldi54bWxQ&#10;SwUGAAAAAAQABADzAAAA8wUAAAAA&#10;" filled="f">
            <v:textbox style="mso-next-textbox:#Text Box 53" inset="0,0,0,0">
              <w:txbxContent>
                <w:p w14:paraId="511EEF8E" w14:textId="77777777" w:rsidR="0000645A" w:rsidRDefault="0000645A">
                  <w:pPr>
                    <w:pStyle w:val="BodyText"/>
                    <w:rPr>
                      <w:sz w:val="20"/>
                    </w:rPr>
                  </w:pPr>
                </w:p>
                <w:p w14:paraId="2AD90523" w14:textId="77777777" w:rsidR="0000645A" w:rsidRDefault="0000645A">
                  <w:pPr>
                    <w:pStyle w:val="BodyText"/>
                    <w:rPr>
                      <w:sz w:val="20"/>
                    </w:rPr>
                  </w:pPr>
                </w:p>
                <w:p w14:paraId="62A6CE6E" w14:textId="77777777" w:rsidR="0000645A" w:rsidRDefault="0000645A">
                  <w:pPr>
                    <w:pStyle w:val="BodyText"/>
                    <w:rPr>
                      <w:sz w:val="20"/>
                    </w:rPr>
                  </w:pPr>
                </w:p>
                <w:p w14:paraId="344A2D13" w14:textId="77777777" w:rsidR="0000645A" w:rsidRDefault="0000645A">
                  <w:pPr>
                    <w:pStyle w:val="BodyText"/>
                    <w:spacing w:before="9"/>
                    <w:rPr>
                      <w:sz w:val="17"/>
                    </w:rPr>
                  </w:pPr>
                </w:p>
                <w:p w14:paraId="1CB006F3" w14:textId="77777777" w:rsidR="0000645A" w:rsidRDefault="007A61F6">
                  <w:pPr>
                    <w:tabs>
                      <w:tab w:val="left" w:pos="893"/>
                      <w:tab w:val="left" w:pos="1516"/>
                      <w:tab w:val="left" w:pos="2068"/>
                    </w:tabs>
                    <w:spacing w:line="247" w:lineRule="auto"/>
                    <w:ind w:left="145" w:right="137"/>
                    <w:rPr>
                      <w:sz w:val="18"/>
                    </w:rPr>
                  </w:pPr>
                  <w:r>
                    <w:rPr>
                      <w:sz w:val="18"/>
                    </w:rPr>
                    <w:t>Please</w:t>
                  </w:r>
                  <w:r>
                    <w:rPr>
                      <w:sz w:val="18"/>
                    </w:rPr>
                    <w:tab/>
                    <w:t>affix</w:t>
                  </w:r>
                  <w:r>
                    <w:rPr>
                      <w:sz w:val="18"/>
                    </w:rPr>
                    <w:tab/>
                    <w:t>one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pacing w:val="-4"/>
                      <w:sz w:val="18"/>
                    </w:rPr>
                    <w:t xml:space="preserve">recent </w:t>
                  </w:r>
                  <w:r>
                    <w:rPr>
                      <w:sz w:val="18"/>
                    </w:rPr>
                    <w:t xml:space="preserve">Photograph </w:t>
                  </w:r>
                  <w:r>
                    <w:rPr>
                      <w:sz w:val="18"/>
                      <w:u w:val="single"/>
                    </w:rPr>
                    <w:t>withoutattestation</w:t>
                  </w:r>
                </w:p>
              </w:txbxContent>
            </v:textbox>
            <w10:wrap anchorx="page"/>
          </v:shape>
        </w:pict>
      </w:r>
      <w:r>
        <w:rPr>
          <w:noProof/>
          <w:lang w:bidi="hi-IN"/>
        </w:rPr>
        <w:pict w14:anchorId="0A8DC085">
          <v:shape id="Text Box 52" o:spid="_x0000_s1041" type="#_x0000_t202" style="position:absolute;left:0;text-align:left;margin-left:177.75pt;margin-top:1.55pt;width:240.2pt;height:20.5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Nq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FGHHSQY8e6KjRrRgRbEF9hl6l4Hbfg6MeYR/6bLmq/k6UXxXiYt0QvqM3UoqhoaSC/Hxz0z27&#10;OuEoA7IdPogK4pC9FhZorGVnigflQIAOfXo89cbkUsLmpRd5UQhHJZwFCy+JIxuCpPPtXir9jooO&#10;GSPDEnpv0cnhTmmTDUlnFxOMi4K1re1/y59tgOO0A7HhqjkzWdh2/ki8ZBNv4tAJg8XGCb08d26K&#10;degsCn8Z5Zf5ep37P01cP0wbVlWUmzCztPzwz1p3FPkkipO4lGhZZeBMSkrututWogMBaRf2Oxbk&#10;zM19noYtAnB5QckPQu82SJxiES+dsAgjJ1l6seP5yW2y8MIkzIvnlO4Yp/9OCQ0ZTqIgmsT0W26e&#10;/V5zI2nHNAyPlnUZjk9OJDUS3PDKtlYT1k72WSlM+k+lgHbPjbaCNRqd1KrH7WjfxtJEN2LeiuoR&#10;FCwFCAy0CIMPjEbI7xgNMEQyrL7tiaQYte85vAIzcWZDzsZ2Nggv4WqGNUaTudbTZNr3ku0aQJ7e&#10;GRc38FJqZkX8lMXxfcFgsFyOQ8xMnvN/6/U0ale/AAAA//8DAFBLAwQUAAYACAAAACEATldvMt8A&#10;AAAIAQAADwAAAGRycy9kb3ducmV2LnhtbEyPzU7DMBCE70i8g7VI3KjTn1RtiFNVCE5IiDQcODrx&#10;NrEar0PstuHtWU5wm9WMZr7Nd5PrxQXHYD0pmM8SEEiNN5ZaBR/Vy8MGRIiajO49oYJvDLArbm9y&#10;nRl/pRIvh9gKLqGQaQVdjEMmZWg6dDrM/IDE3tGPTkc+x1aaUV+53PVykSRr6bQlXuj0gE8dNqfD&#10;2SnYf1L5bL/e6vfyWNqq2ib0uj4pdX837R9BRJziXxh+8RkdCmaq/ZlMEL2CZZqmHGUxB8H+Zplu&#10;QdQKVqsFyCKX/x8ofgAAAP//AwBQSwECLQAUAAYACAAAACEAtoM4kv4AAADhAQAAEwAAAAAAAAAA&#10;AAAAAAAAAAAAW0NvbnRlbnRfVHlwZXNdLnhtbFBLAQItABQABgAIAAAAIQA4/SH/1gAAAJQBAAAL&#10;AAAAAAAAAAAAAAAAAC8BAABfcmVscy8ucmVsc1BLAQItABQABgAIAAAAIQAwkfNqsQIAALIFAAAO&#10;AAAAAAAAAAAAAAAAAC4CAABkcnMvZTJvRG9jLnhtbFBLAQItABQABgAIAAAAIQBOV28y3wAAAAgB&#10;AAAPAAAAAAAAAAAAAAAAAAsFAABkcnMvZG93bnJldi54bWxQSwUGAAAAAAQABADzAAAAFwYAAAAA&#10;" filled="f" stroked="f">
            <v:textbox style="mso-next-textbox:#Text Box 52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29"/>
                    <w:gridCol w:w="632"/>
                    <w:gridCol w:w="361"/>
                    <w:gridCol w:w="810"/>
                    <w:gridCol w:w="633"/>
                    <w:gridCol w:w="270"/>
                    <w:gridCol w:w="1261"/>
                  </w:tblGrid>
                  <w:tr w:rsidR="0000645A" w14:paraId="5DC3C205" w14:textId="77777777">
                    <w:trPr>
                      <w:trHeight w:val="390"/>
                    </w:trPr>
                    <w:tc>
                      <w:tcPr>
                        <w:tcW w:w="829" w:type="dxa"/>
                      </w:tcPr>
                      <w:p w14:paraId="3BE0920D" w14:textId="77777777" w:rsidR="0000645A" w:rsidRDefault="007A61F6">
                        <w:pPr>
                          <w:pStyle w:val="TableParagraph"/>
                          <w:spacing w:before="76"/>
                          <w:ind w:left="20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Year</w:t>
                        </w:r>
                      </w:p>
                    </w:tc>
                    <w:tc>
                      <w:tcPr>
                        <w:tcW w:w="632" w:type="dxa"/>
                      </w:tcPr>
                      <w:p w14:paraId="314FD956" w14:textId="77777777" w:rsidR="0000645A" w:rsidRDefault="000064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1" w:type="dxa"/>
                        <w:tcBorders>
                          <w:top w:val="nil"/>
                          <w:bottom w:val="nil"/>
                        </w:tcBorders>
                      </w:tcPr>
                      <w:p w14:paraId="5F517F33" w14:textId="77777777" w:rsidR="0000645A" w:rsidRDefault="000064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14:paraId="5489A1E4" w14:textId="77777777" w:rsidR="0000645A" w:rsidRDefault="007A61F6">
                        <w:pPr>
                          <w:pStyle w:val="TableParagraph"/>
                          <w:spacing w:before="76"/>
                          <w:ind w:left="122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Month</w:t>
                        </w:r>
                      </w:p>
                    </w:tc>
                    <w:tc>
                      <w:tcPr>
                        <w:tcW w:w="633" w:type="dxa"/>
                      </w:tcPr>
                      <w:p w14:paraId="3F1483EA" w14:textId="77777777" w:rsidR="0000645A" w:rsidRDefault="000064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14:paraId="11158AEB" w14:textId="77777777" w:rsidR="0000645A" w:rsidRDefault="000064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1" w:type="dxa"/>
                      </w:tcPr>
                      <w:p w14:paraId="027F03DC" w14:textId="77777777" w:rsidR="0000645A" w:rsidRDefault="007A61F6">
                        <w:pPr>
                          <w:pStyle w:val="TableParagraph"/>
                          <w:spacing w:before="76"/>
                          <w:ind w:left="10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Days</w:t>
                        </w:r>
                      </w:p>
                    </w:tc>
                  </w:tr>
                </w:tbl>
                <w:p w14:paraId="39F73560" w14:textId="77777777" w:rsidR="0000645A" w:rsidRDefault="0000645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A61F6" w:rsidRPr="00317021">
        <w:rPr>
          <w:b/>
          <w:sz w:val="24"/>
        </w:rPr>
        <w:t xml:space="preserve">Age </w:t>
      </w:r>
      <w:r w:rsidR="007A61F6" w:rsidRPr="00317021">
        <w:rPr>
          <w:sz w:val="24"/>
        </w:rPr>
        <w:t>as on 31.03.202</w:t>
      </w:r>
      <w:r w:rsidR="009406C9">
        <w:rPr>
          <w:sz w:val="24"/>
        </w:rPr>
        <w:t>1</w:t>
      </w:r>
    </w:p>
    <w:p w14:paraId="66C23118" w14:textId="77777777" w:rsidR="001C1B4D" w:rsidRPr="00797DBD" w:rsidRDefault="001C1B4D" w:rsidP="00797DBD">
      <w:pPr>
        <w:spacing w:before="90"/>
        <w:rPr>
          <w:sz w:val="24"/>
        </w:rPr>
      </w:pPr>
    </w:p>
    <w:p w14:paraId="42E25789" w14:textId="77777777" w:rsidR="00797DBD" w:rsidRPr="00317021" w:rsidRDefault="004A725F" w:rsidP="00797DBD">
      <w:pPr>
        <w:pStyle w:val="Heading1"/>
        <w:numPr>
          <w:ilvl w:val="0"/>
          <w:numId w:val="2"/>
        </w:numPr>
        <w:tabs>
          <w:tab w:val="left" w:pos="540"/>
        </w:tabs>
        <w:spacing w:before="90"/>
      </w:pPr>
      <w:r>
        <w:rPr>
          <w:noProof/>
          <w:lang w:bidi="hi-IN"/>
        </w:rPr>
        <w:pict w14:anchorId="7B1F623D">
          <v:rect id="_x0000_s1139" style="position:absolute;left:0;text-align:left;margin-left:220.75pt;margin-top:2.85pt;width:104.1pt;height:18pt;z-index:251685888;visibility:visible;mso-wrap-style:square;mso-height-percent:0;mso-wrap-distance-left:9pt;mso-wrap-distance-top:0;mso-wrap-distance-right:9pt;mso-wrap-distance-bottom:0;mso-position-horizontal-relative:pag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74OfwIAABUFAAAOAAAAZHJzL2Uyb0RvYy54bWysVM2O0zAQviPxDpbvbX5Iu2206apqWoS0&#10;wIqFB3Btp7FwbGO7TRfEuzN22tJlLwiRgzP2jGfmm/nGt3fHTqIDt05oVeFsnGLEFdVMqF2Fv3ze&#10;jGYYOU8UI1IrXuEn7vDd4vWr296UPNetloxbBE6UK3tT4dZ7UyaJoy3viBtrwxUoG2074mFrdwmz&#10;pAfvnUzyNJ0mvbbMWE25c3BaD0q8iP6bhlP/sWkc90hWGHLzcbVx3YY1WdyScmeJaQU9pUH+IYuO&#10;CAVBL65q4gnaW/HCVSeo1U43fkx1l+imEZRHDIAmS/9A89gSwyMWKI4zlzK5/+eWfjg8WCRYhW8K&#10;jBTpoEefoGpE7SRHcAYF6o0rwe7RPNgA0Zl7Tb86pPSqBTO+tFb3LScM0sqCffLsQtg4uIq2/XvN&#10;wD3Zex1rdWxsFxxCFdAxtuTp0hJ+9IjCYZ7Ppik0joLqJIcIpDxfNtb5t1x3KAgVtpB7dE4O984P&#10;pmeTEEvpjZASzkkpFeorPJ/kk3jBaSlYUEaMdrddSYsOJPAmfhEZoL82C55r4trBLqoGRnXCA62l&#10;6Co8u9wmZajSWrEY3hMhBxnQSBWiAmhI+iQN9PkxT+fr2XpWjIp8uh4VaV2PlptVMZpusptJ/aZe&#10;rersZwCQFWUrGOMqYDhTOSv+jiqnoRpIeCHzM6zuuiSb+L0sSfI8jdgpQHX+R3SRHoERA7O2mj0B&#10;O6weZhPeEhBabb9j1MNcVth92xPLMZLvFDBsnhVFGOS4KSY3OWzstWZ7rSGKgqsKe4wGceWH4d8b&#10;K3YtRMpi85VeAisbERkTGDtkdeIyzF5EcHonwnBf76PV79ds8QsAAP//AwBQSwMEFAAGAAgAAAAh&#10;ADVCFAfdAAAACQEAAA8AAABkcnMvZG93bnJldi54bWxMj8FOwzAQRO9I/IO1SNyo00KjEOJUAdFr&#10;JQoScHPjxY4ar6PYbcLfs5zguDNPszPVZva9OOMYu0AKlosMBFIbTEdWwdvr9qYAEZMmo/tAqOAb&#10;I2zqy4tKlyZM9ILnfbKCQyiWWoFLaSiljK1Dr+MiDEjsfYXR68TnaKUZ9cThvperLMul1x3xB6cH&#10;fHLYHvcnr+B5+Nw1axtl857cxzE8Tlu3s0pdX83NA4iEc/qD4bc+V4eaOx3CiUwUvYJ1cbtilI2M&#10;JzCQL+9ZOCi4ywuQdSX/L6h/AAAA//8DAFBLAQItABQABgAIAAAAIQC2gziS/gAAAOEBAAATAAAA&#10;AAAAAAAAAAAAAAAAAABbQ29udGVudF9UeXBlc10ueG1sUEsBAi0AFAAGAAgAAAAhADj9If/WAAAA&#10;lAEAAAsAAAAAAAAAAAAAAAAALwEAAF9yZWxzLy5yZWxzUEsBAi0AFAAGAAgAAAAhAG0Tvg5/AgAA&#10;FQUAAA4AAAAAAAAAAAAAAAAALgIAAGRycy9lMm9Eb2MueG1sUEsBAi0AFAAGAAgAAAAhADVCFAfd&#10;AAAACQEAAA8AAAAAAAAAAAAAAAAA2QQAAGRycy9kb3ducmV2LnhtbFBLBQYAAAAABAAEAPMAAADj&#10;BQAAAAA=&#10;" filled="f">
            <w10:wrap anchorx="page"/>
          </v:rect>
        </w:pict>
      </w:r>
      <w:r w:rsidR="00317021" w:rsidRPr="00317021">
        <w:t>Category</w:t>
      </w:r>
      <w:r w:rsidR="003F2F68">
        <w:t xml:space="preserve"> </w:t>
      </w:r>
      <w:r w:rsidR="00317021">
        <w:rPr>
          <w:b w:val="0"/>
        </w:rPr>
        <w:t>(Gen/ST/SC/OBC/PH)</w:t>
      </w:r>
      <w:r w:rsidR="001C1B4D">
        <w:rPr>
          <w:b w:val="0"/>
        </w:rPr>
        <w:t>:</w:t>
      </w:r>
    </w:p>
    <w:p w14:paraId="0044F93E" w14:textId="77777777" w:rsidR="0000645A" w:rsidRDefault="004A725F" w:rsidP="00317021">
      <w:pPr>
        <w:pStyle w:val="Heading1"/>
        <w:numPr>
          <w:ilvl w:val="0"/>
          <w:numId w:val="2"/>
        </w:numPr>
        <w:tabs>
          <w:tab w:val="left" w:pos="540"/>
        </w:tabs>
        <w:spacing w:before="90"/>
      </w:pPr>
      <w:r>
        <w:rPr>
          <w:noProof/>
          <w:sz w:val="22"/>
          <w:lang w:bidi="hi-IN"/>
        </w:rPr>
        <w:pict w14:anchorId="7E08B9A3">
          <v:group id="Group 24" o:spid="_x0000_s1076" style="position:absolute;left:0;text-align:left;margin-left:42.8pt;margin-top:18.05pt;width:375.8pt;height:118pt;z-index:-252716032;mso-position-horizontal-relative:page" coordorigin="910,284" coordsize="7516,2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sKfQYAAIlRAAAOAAAAZHJzL2Uyb0RvYy54bWzsXG1v2zYQ/j5g/0HQd9d6oV5Rp0jtuBjQ&#10;bcG6/QBGki1hsqhRSpx22H/fkZRoWlaa2oGD1mA+OJJJ0eTxnofHuxPfvnvclMZDRpuCVDPTfmOZ&#10;RlYlJC2q9cz868/lJDSNpsVViktSZTPzc9aY765+/untto4zh+SkTDNqQCNVE2/rmZm3bR1Pp02S&#10;ZxvcvCF1VkHhitANbuGWrqcpxVtofVNOHcvyp1tC05qSJGsa+HYhCs0r3v5qlSXt76tVk7VGOTOh&#10;by3/pPzzjn1Or97ieE1xnRdJ1w18Qi82uKjgR2VTC9xi454WB01tioSShqzaNwnZTMlqVSQZHwOM&#10;xrYGo/lAyX3Nx7KOt+taiglEO5DTyc0mvz3cUqNIZ6aDTKPCG5gj/rMG3INwtvU6hjofaP2pvqVi&#10;hHD5kSR/N1A8HZaz+7WobNxtfyUptIfvW8KF87iiG9YEDNt45HPwWc5B9tgaCXyJgsDxfZiqBMps&#10;3w592xOzlOQwley5yIZiKHVC3kUcJ/lN93Tg2b541PFQxJ6b4lj8LO9q1zU2LtC3ZifS5mUi/ZTj&#10;OuMz1TBx9SL1epF+LKrM8GwhUV5lXt1SLt8mbkCyzwprN2g+LBz3ArNtyxFD5tosx4vjmjbth4xs&#10;DHYxM0voA58G/PCxaYVo+ipsViqyLMoSvsdxWRnbmelbkc8faEhZpKyQlTV0fTcvqfGAGaT4Xyfn&#10;vWqs5QVuclGPF7FqOAadrlJ+lWc4vemuW1yU4hoGUFasIgwQ+tldCTD9G1nRTXgTogly/JsJshaL&#10;yfVyjib+0g68hbuYzxf2f6zPNorzIk2zinW7B7aNvm2WO4oRkJTQlvKZ7rfOdQw62//nnQZtExMr&#10;VO2OpJ/5fPPvQfFeSwMBDQLUfwAV4mpdghpyPWH9A03tUd0ISBsVmedQLbumlGzZBAEwuNryjssH&#10;+tE9q7bAavY+WKXe9hh/Rm0pdPxrarundd+onELBlAn9msrZDrLeO9Fk6YfBBC2RN4kCK5xYdvQ+&#10;8i0UocVyX+U42MWSBppyqsoxBEae452MwE3RwtJaFpuZGUqY4vgp1EnEsO73utz/f1qnDUqAW2Au&#10;wQiAi5zQL6axhQV1Zjb/3GOamUb5SwVaFNkIQbWW3yAvcOCGqiV3agmuEmhqZramIS7nrVi172ta&#10;rHP4JZsLpiLXsLqsCs5nTCsF0qDf7OYVgRb0QOOzL9aeDmPHUr1jOT1mhlzP0cRWxmdAo7n+dOCx&#10;FUehBokLsQDC8vS9cj2Y2kOuR6Ficpyb613L7fW2M8w014+Z+4fmheb6H4rrox5ogusDBWPHcr1r&#10;oR4zA64Pfdg9aKrXZv3IxtIF2+mA6n1FDc9O9ZEF2qnuwTXVa6o3L86sZwaNAJqgeu6KOtGsdyPw&#10;ZAnMHFA9+N401WuqH6N6cO4dUH3nmn0VDw44ZMHe0VSvRCVGve3aqjd+aA+O6/ZAE1TvKubUsVY9&#10;CsIeM5rqtbP+ILA3Hi5yZQRu56xHjqKG57bqPd8DEGiq11R/2c56F+xw1ap/SVzW8/0eMwOqt0OI&#10;T2uzXgdmx1ID3JHALITHIC7e7S7PzfWBhyBkpblec/2Fc/1+YNblJH2iByfwvB4zA64PPbD3tQdH&#10;e3DGPDgyLss3lq4akj12Y7nLAnN4MzoNTKeB7SXAPrGzlBHL3c7SVcOW57Y27CjqmdPhjhVFcSGW&#10;xZgTkjrB+nk6fVHngbHkyxMyMXUe2CvmgbEUN2VrCWb+zqQ/luwhv12CZsj2FiQGaoND7y3H9pYs&#10;o2QYMgKXx04Rz832rmVLxdVsL95k0TEjeLfj0rJ+wTu/x/ZqXPZYtnctR4JmwPYhi8Dq3aXeXY7s&#10;LpEMWyqmvRq7PDvZh1GfwahN++61RU32l0j2Mjwr/DhqZPZoso8sCZoDsgd/kSZ7TfZjZC8DlwrZ&#10;q9HLc5M9ClhWOo8aabLXZA/Ojgt9nw/J+KwgezU0eyzZQwalBI0me50O9o3pYCw+P3TjOGr48txk&#10;7/kQq9Jkv3cgibbsL9Gy34/QitDqiTkCng/v3HagGZC9HUbaj6NP6hgP0cKJAYds/5oh2sBzwZup&#10;TXv1+CnN9hfI9nD+jeq0d14SooUsSgmaAduHgc7+1WQ/TvZwEtieCqrB2WN3lyGSp8UMTt3oEmsO&#10;TkLTJ4N93yeDwdFF/Lw/ng3VnU3IDhRU7/kBR7sTFK/+BwAA//8DAFBLAwQUAAYACAAAACEAWB26&#10;d+AAAAAJAQAADwAAAGRycy9kb3ducmV2LnhtbEyPT2vCQBDF74V+h2UKvdXNHysxZiMibU9SqBZK&#10;b2MyJsHsbMiuSfz2XU/1+OYN7/1etp50KwbqbWNYQTgLQBAXpmy4UvB9eH9JQFiHXGJrmBRcycI6&#10;f3zIMC3NyF807F0lfAjbFBXUznWplLaoSaOdmY7YeyfTa3Re9pUsexx9uG5lFAQLqbFh31BjR9ua&#10;ivP+ohV8jDhu4vBt2J1P2+vv4fXzZxeSUs9P02YFwtHk/p/hhu/RIfdMR3Ph0opWwTL0U5yCKJmD&#10;8H4yjxYgjrdDHIPMM3m/IP8DAAD//wMAUEsBAi0AFAAGAAgAAAAhALaDOJL+AAAA4QEAABMAAAAA&#10;AAAAAAAAAAAAAAAAAFtDb250ZW50X1R5cGVzXS54bWxQSwECLQAUAAYACAAAACEAOP0h/9YAAACU&#10;AQAACwAAAAAAAAAAAAAAAAAvAQAAX3JlbHMvLnJlbHNQSwECLQAUAAYACAAAACEAmkYbCn0GAACJ&#10;UQAADgAAAAAAAAAAAAAAAAAuAgAAZHJzL2Uyb0RvYy54bWxQSwECLQAUAAYACAAAACEAWB26d+AA&#10;AAAJAQAADwAAAAAAAAAAAAAAAADXCAAAZHJzL2Rvd25yZXYueG1sUEsFBgAAAAAEAAQA8wAAAOQJ&#10;AAAAAA==&#10;">
            <v:line id="Line 51" o:spid="_x0000_s1091" style="position:absolute;visibility:visible;mso-wrap-style:square" from="910,289" to="2012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<v:rect id="Rectangle 50" o:spid="_x0000_s1090" style="position:absolute;left:2011;top:28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<v:line id="Line 49" o:spid="_x0000_s1089" style="position:absolute;visibility:visible;mso-wrap-style:square" from="2021,289" to="3032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<v:rect id="Rectangle 48" o:spid="_x0000_s1088" style="position:absolute;left:3031;top:28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<v:line id="Line 47" o:spid="_x0000_s1087" style="position:absolute;visibility:visible;mso-wrap-style:square" from="3041,289" to="3906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<v:rect id="Rectangle 46" o:spid="_x0000_s1086" style="position:absolute;left:3905;top:28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<v:line id="Line 45" o:spid="_x0000_s1085" style="position:absolute;visibility:visible;mso-wrap-style:square" from="3915,289" to="4779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<v:rect id="Rectangle 44" o:spid="_x0000_s1084" style="position:absolute;left:4779;top:28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<v:line id="Line 43" o:spid="_x0000_s1083" style="position:absolute;visibility:visible;mso-wrap-style:square" from="4789,289" to="5653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<v:rect id="Rectangle 42" o:spid="_x0000_s1082" style="position:absolute;left:5653;top:28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<v:line id="Line 41" o:spid="_x0000_s1081" style="position:absolute;visibility:visible;mso-wrap-style:square" from="5663,289" to="7547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<v:rect id="Rectangle 40" o:spid="_x0000_s1080" style="position:absolute;left:7547;top:28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<v:line id="Line 39" o:spid="_x0000_s1079" style="position:absolute;visibility:visible;mso-wrap-style:square" from="7557,289" to="8416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<v:line id="Line 38" o:spid="_x0000_s1078" style="position:absolute;visibility:visible;mso-wrap-style:square" from="910,2828" to="2012,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<v:rect id="Rectangle 37" o:spid="_x0000_s1077" style="position:absolute;left:1997;top:282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<v:line id="Line 36" o:spid="_x0000_s1042" style="position:absolute;visibility:visible;mso-wrap-style:square" from="2007,2828" to="3032,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<v:rect id="Rectangle 35" o:spid="_x0000_s1043" style="position:absolute;left:3017;top:282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<v:line id="Line 34" o:spid="_x0000_s1044" style="position:absolute;visibility:visible;mso-wrap-style:square" from="3027,2828" to="3906,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<v:rect id="Rectangle 33" o:spid="_x0000_s1045" style="position:absolute;left:3891;top:282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<v:line id="Line 32" o:spid="_x0000_s1046" style="position:absolute;visibility:visible;mso-wrap-style:square" from="3901,2828" to="4779,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<v:rect id="Rectangle 31" o:spid="_x0000_s1047" style="position:absolute;left:4765;top:282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<v:line id="Line 30" o:spid="_x0000_s1048" style="position:absolute;visibility:visible;mso-wrap-style:square" from="4775,2828" to="5653,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<v:rect id="Rectangle 29" o:spid="_x0000_s1049" style="position:absolute;left:5638;top:282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ZC8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pGE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ZkLxQAAANsAAAAPAAAAAAAAAAAAAAAAAJgCAABkcnMv&#10;ZG93bnJldi54bWxQSwUGAAAAAAQABAD1AAAAigMAAAAA&#10;" fillcolor="black" stroked="f"/>
            <v:line id="Line 28" o:spid="_x0000_s1050" style="position:absolute;visibility:visible;mso-wrap-style:square" from="5648,2828" to="7547,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<v:rect id="Rectangle 27" o:spid="_x0000_s1051" style="position:absolute;left:7532;top:282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<v:line id="Line 26" o:spid="_x0000_s1052" style="position:absolute;visibility:visible;mso-wrap-style:square" from="7542,2828" to="8416,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<v:line id="Line 25" o:spid="_x0000_s1053" style="position:absolute;visibility:visible;mso-wrap-style:square" from="8421,284" to="8421,2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dzrDAAAA2wAAAA8AAAAAAAAAAAAA&#10;AAAAoQIAAGRycy9kb3ducmV2LnhtbFBLBQYAAAAABAAEAPkAAACRAwAAAAA=&#10;" strokeweight=".48pt"/>
            <w10:wrap anchorx="page"/>
          </v:group>
        </w:pict>
      </w:r>
      <w:r w:rsidR="007A61F6">
        <w:t xml:space="preserve">Candidate Address </w:t>
      </w:r>
      <w:r w:rsidR="00477CF1">
        <w:t xml:space="preserve">(in capital </w:t>
      </w:r>
      <w:r w:rsidR="007A61F6">
        <w:t>letters)</w:t>
      </w:r>
    </w:p>
    <w:tbl>
      <w:tblPr>
        <w:tblpPr w:leftFromText="180" w:rightFromText="180" w:vertAnchor="text" w:horzAnchor="page" w:tblpX="5660" w:tblpY="15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"/>
        <w:gridCol w:w="278"/>
        <w:gridCol w:w="278"/>
        <w:gridCol w:w="275"/>
        <w:gridCol w:w="277"/>
        <w:gridCol w:w="277"/>
      </w:tblGrid>
      <w:tr w:rsidR="00797DBD" w14:paraId="3A700B62" w14:textId="77777777" w:rsidTr="00797DBD">
        <w:trPr>
          <w:trHeight w:val="277"/>
        </w:trPr>
        <w:tc>
          <w:tcPr>
            <w:tcW w:w="278" w:type="dxa"/>
          </w:tcPr>
          <w:p w14:paraId="711A6429" w14:textId="77777777" w:rsidR="00797DBD" w:rsidRDefault="00797DBD" w:rsidP="00797DBD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 w14:paraId="1C817248" w14:textId="77777777" w:rsidR="00797DBD" w:rsidRDefault="00797DBD" w:rsidP="00797DBD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 w14:paraId="2D09FFE9" w14:textId="77777777" w:rsidR="00797DBD" w:rsidRDefault="00797DBD" w:rsidP="00797DBD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14:paraId="73AB599E" w14:textId="77777777" w:rsidR="00797DBD" w:rsidRDefault="00797DBD" w:rsidP="00797DBD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14:paraId="0F9A09A6" w14:textId="77777777" w:rsidR="00797DBD" w:rsidRDefault="00797DBD" w:rsidP="00797DBD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14:paraId="2370D38A" w14:textId="77777777" w:rsidR="00797DBD" w:rsidRDefault="00797DBD" w:rsidP="00797DBD">
            <w:pPr>
              <w:pStyle w:val="TableParagraph"/>
              <w:rPr>
                <w:sz w:val="20"/>
              </w:rPr>
            </w:pPr>
          </w:p>
        </w:tc>
      </w:tr>
    </w:tbl>
    <w:p w14:paraId="7771758E" w14:textId="77777777" w:rsidR="0000645A" w:rsidRDefault="004A725F">
      <w:pPr>
        <w:tabs>
          <w:tab w:val="left" w:pos="5341"/>
          <w:tab w:val="left" w:pos="8210"/>
        </w:tabs>
        <w:ind w:left="480"/>
        <w:rPr>
          <w:sz w:val="20"/>
        </w:rPr>
      </w:pPr>
      <w:r>
        <w:rPr>
          <w:noProof/>
          <w:position w:val="7"/>
          <w:sz w:val="20"/>
          <w:lang w:bidi="hi-IN"/>
        </w:rPr>
      </w:r>
      <w:r>
        <w:rPr>
          <w:noProof/>
          <w:position w:val="7"/>
          <w:sz w:val="20"/>
          <w:lang w:bidi="hi-IN"/>
        </w:rPr>
        <w:pict w14:anchorId="744B9DDB">
          <v:shape id="Text Box 23" o:spid="_x0000_s1140" type="#_x0000_t202" style="width:225.95pt;height:1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v:textbox style="mso-next-textbox:#Text Box 23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52"/>
                    <w:gridCol w:w="1568"/>
                    <w:gridCol w:w="1695"/>
                  </w:tblGrid>
                  <w:tr w:rsidR="0000645A" w14:paraId="345C69B8" w14:textId="77777777">
                    <w:trPr>
                      <w:trHeight w:val="347"/>
                    </w:trPr>
                    <w:tc>
                      <w:tcPr>
                        <w:tcW w:w="1252" w:type="dxa"/>
                        <w:tcBorders>
                          <w:left w:val="single" w:sz="4" w:space="0" w:color="000000"/>
                        </w:tcBorders>
                      </w:tcPr>
                      <w:p w14:paraId="0FE69EE1" w14:textId="77777777" w:rsidR="0000645A" w:rsidRDefault="007A61F6">
                        <w:pPr>
                          <w:pStyle w:val="TableParagraph"/>
                          <w:spacing w:before="76"/>
                          <w:ind w:left="16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Name</w:t>
                        </w:r>
                      </w:p>
                    </w:tc>
                    <w:tc>
                      <w:tcPr>
                        <w:tcW w:w="1568" w:type="dxa"/>
                      </w:tcPr>
                      <w:p w14:paraId="1D69D590" w14:textId="77777777" w:rsidR="0000645A" w:rsidRDefault="007A61F6">
                        <w:pPr>
                          <w:pStyle w:val="TableParagraph"/>
                          <w:spacing w:before="76"/>
                          <w:ind w:left="354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1695" w:type="dxa"/>
                      </w:tcPr>
                      <w:p w14:paraId="0032B528" w14:textId="77777777" w:rsidR="0000645A" w:rsidRDefault="000064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0645A" w14:paraId="21B61764" w14:textId="77777777">
                    <w:trPr>
                      <w:trHeight w:val="289"/>
                    </w:trPr>
                    <w:tc>
                      <w:tcPr>
                        <w:tcW w:w="4515" w:type="dxa"/>
                        <w:gridSpan w:val="3"/>
                        <w:tcBorders>
                          <w:left w:val="single" w:sz="4" w:space="0" w:color="000000"/>
                        </w:tcBorders>
                      </w:tcPr>
                      <w:p w14:paraId="5850756F" w14:textId="77777777" w:rsidR="0000645A" w:rsidRDefault="007A61F6">
                        <w:pPr>
                          <w:pStyle w:val="TableParagraph"/>
                          <w:spacing w:before="34"/>
                          <w:ind w:left="16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Father/Husband’s Name:</w:t>
                        </w:r>
                      </w:p>
                    </w:tc>
                  </w:tr>
                  <w:tr w:rsidR="0000645A" w14:paraId="18EA5723" w14:textId="77777777">
                    <w:trPr>
                      <w:trHeight w:val="289"/>
                    </w:trPr>
                    <w:tc>
                      <w:tcPr>
                        <w:tcW w:w="1252" w:type="dxa"/>
                        <w:tcBorders>
                          <w:left w:val="single" w:sz="4" w:space="0" w:color="000000"/>
                        </w:tcBorders>
                      </w:tcPr>
                      <w:p w14:paraId="61AC18AA" w14:textId="77777777" w:rsidR="0000645A" w:rsidRDefault="007A61F6">
                        <w:pPr>
                          <w:pStyle w:val="TableParagraph"/>
                          <w:spacing w:before="18"/>
                          <w:ind w:left="16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Address</w:t>
                        </w:r>
                      </w:p>
                    </w:tc>
                    <w:tc>
                      <w:tcPr>
                        <w:tcW w:w="1568" w:type="dxa"/>
                      </w:tcPr>
                      <w:p w14:paraId="223B1A96" w14:textId="77777777" w:rsidR="0000645A" w:rsidRDefault="007A61F6">
                        <w:pPr>
                          <w:pStyle w:val="TableParagraph"/>
                          <w:spacing w:before="18"/>
                          <w:ind w:left="354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1695" w:type="dxa"/>
                      </w:tcPr>
                      <w:p w14:paraId="5077A463" w14:textId="77777777" w:rsidR="0000645A" w:rsidRDefault="000064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0645A" w14:paraId="17B978F4" w14:textId="77777777">
                    <w:trPr>
                      <w:trHeight w:val="303"/>
                    </w:trPr>
                    <w:tc>
                      <w:tcPr>
                        <w:tcW w:w="1252" w:type="dxa"/>
                        <w:tcBorders>
                          <w:left w:val="single" w:sz="4" w:space="0" w:color="000000"/>
                        </w:tcBorders>
                      </w:tcPr>
                      <w:p w14:paraId="711DA624" w14:textId="77777777" w:rsidR="0000645A" w:rsidRDefault="000064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8" w:type="dxa"/>
                      </w:tcPr>
                      <w:p w14:paraId="197B9769" w14:textId="77777777" w:rsidR="0000645A" w:rsidRDefault="007A61F6">
                        <w:pPr>
                          <w:pStyle w:val="TableParagraph"/>
                          <w:spacing w:before="34"/>
                          <w:ind w:left="354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1695" w:type="dxa"/>
                      </w:tcPr>
                      <w:p w14:paraId="356C5303" w14:textId="77777777" w:rsidR="0000645A" w:rsidRDefault="000064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0645A" w14:paraId="1D3913BA" w14:textId="77777777">
                    <w:trPr>
                      <w:trHeight w:val="303"/>
                    </w:trPr>
                    <w:tc>
                      <w:tcPr>
                        <w:tcW w:w="1252" w:type="dxa"/>
                        <w:tcBorders>
                          <w:left w:val="single" w:sz="4" w:space="0" w:color="000000"/>
                        </w:tcBorders>
                      </w:tcPr>
                      <w:p w14:paraId="4161DA78" w14:textId="77777777" w:rsidR="0000645A" w:rsidRDefault="000064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8" w:type="dxa"/>
                      </w:tcPr>
                      <w:p w14:paraId="6206FF6A" w14:textId="77777777" w:rsidR="0000645A" w:rsidRDefault="007A61F6">
                        <w:pPr>
                          <w:pStyle w:val="TableParagraph"/>
                          <w:spacing w:before="32"/>
                          <w:ind w:left="354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1695" w:type="dxa"/>
                      </w:tcPr>
                      <w:p w14:paraId="41816CD6" w14:textId="77777777" w:rsidR="0000645A" w:rsidRDefault="000064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0645A" w14:paraId="538BA18F" w14:textId="77777777">
                    <w:trPr>
                      <w:trHeight w:val="267"/>
                    </w:trPr>
                    <w:tc>
                      <w:tcPr>
                        <w:tcW w:w="1252" w:type="dxa"/>
                        <w:tcBorders>
                          <w:left w:val="single" w:sz="4" w:space="0" w:color="000000"/>
                        </w:tcBorders>
                      </w:tcPr>
                      <w:p w14:paraId="31B69313" w14:textId="77777777" w:rsidR="0000645A" w:rsidRDefault="007A61F6">
                        <w:pPr>
                          <w:pStyle w:val="TableParagraph"/>
                          <w:spacing w:before="34" w:line="214" w:lineRule="exact"/>
                          <w:ind w:left="16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City/Town</w:t>
                        </w:r>
                      </w:p>
                    </w:tc>
                    <w:tc>
                      <w:tcPr>
                        <w:tcW w:w="1568" w:type="dxa"/>
                      </w:tcPr>
                      <w:p w14:paraId="443504D6" w14:textId="77777777" w:rsidR="0000645A" w:rsidRDefault="007A61F6">
                        <w:pPr>
                          <w:pStyle w:val="TableParagraph"/>
                          <w:spacing w:before="34" w:line="214" w:lineRule="exact"/>
                          <w:ind w:left="354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1695" w:type="dxa"/>
                      </w:tcPr>
                      <w:p w14:paraId="410763C7" w14:textId="77777777" w:rsidR="0000645A" w:rsidRDefault="007A61F6" w:rsidP="00413D85">
                        <w:pPr>
                          <w:pStyle w:val="TableParagraph"/>
                          <w:spacing w:before="34" w:line="214" w:lineRule="exact"/>
                          <w:ind w:right="194"/>
                          <w:jc w:val="righ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PIN</w:t>
                        </w:r>
                      </w:p>
                    </w:tc>
                  </w:tr>
                  <w:tr w:rsidR="0000645A" w14:paraId="54277672" w14:textId="77777777">
                    <w:trPr>
                      <w:trHeight w:val="738"/>
                    </w:trPr>
                    <w:tc>
                      <w:tcPr>
                        <w:tcW w:w="2820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14:paraId="2EC1C3BE" w14:textId="77777777" w:rsidR="0000645A" w:rsidRDefault="007A61F6" w:rsidP="00C32F38">
                        <w:pPr>
                          <w:pStyle w:val="TableParagraph"/>
                          <w:tabs>
                            <w:tab w:val="left" w:pos="1604"/>
                          </w:tabs>
                          <w:spacing w:line="227" w:lineRule="exact"/>
                          <w:ind w:left="16" w:right="-159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Ph</w:t>
                        </w:r>
                        <w:r w:rsidR="00C32F38"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/</w:t>
                        </w:r>
                        <w:r w:rsidR="00C32F38"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Mobile</w:t>
                        </w:r>
                        <w:r w:rsidR="00070181"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No.:</w:t>
                        </w:r>
                        <w:r w:rsidR="00C32F38">
                          <w:rPr>
                            <w:rFonts w:ascii="Arial"/>
                            <w:sz w:val="20"/>
                          </w:rPr>
                          <w:t>_______________________</w:t>
                        </w:r>
                      </w:p>
                      <w:p w14:paraId="5A7F0CDD" w14:textId="77777777" w:rsidR="0000645A" w:rsidRDefault="007A61F6" w:rsidP="00413D85">
                        <w:pPr>
                          <w:pStyle w:val="TableParagraph"/>
                          <w:tabs>
                            <w:tab w:val="left" w:pos="1580"/>
                          </w:tabs>
                          <w:ind w:left="16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E-mail</w:t>
                        </w:r>
                        <w:r w:rsidR="00A15BD0"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/>
                            <w:sz w:val="20"/>
                          </w:rPr>
                          <w:t>I</w:t>
                        </w:r>
                        <w:r w:rsidR="00DC7F16">
                          <w:rPr>
                            <w:rFonts w:ascii="Arial"/>
                            <w:sz w:val="20"/>
                          </w:rPr>
                          <w:t>d:-</w:t>
                        </w:r>
                        <w:proofErr w:type="gramEnd"/>
                      </w:p>
                    </w:tc>
                    <w:tc>
                      <w:tcPr>
                        <w:tcW w:w="1695" w:type="dxa"/>
                      </w:tcPr>
                      <w:p w14:paraId="571D6701" w14:textId="77777777" w:rsidR="00C32F38" w:rsidRDefault="00C32F3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1E0580B6" w14:textId="77777777" w:rsidR="00C32F38" w:rsidRDefault="00C32F3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08F7D353" w14:textId="77777777" w:rsidR="0000645A" w:rsidRDefault="0000645A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7A61F6">
        <w:rPr>
          <w:position w:val="7"/>
          <w:sz w:val="20"/>
        </w:rPr>
        <w:tab/>
      </w:r>
      <w:r w:rsidR="007A61F6">
        <w:rPr>
          <w:position w:val="81"/>
          <w:sz w:val="20"/>
        </w:rPr>
        <w:tab/>
      </w:r>
      <w:r>
        <w:rPr>
          <w:noProof/>
          <w:sz w:val="20"/>
          <w:lang w:bidi="hi-IN"/>
        </w:rPr>
      </w:r>
      <w:r>
        <w:rPr>
          <w:noProof/>
          <w:sz w:val="20"/>
          <w:lang w:bidi="hi-IN"/>
        </w:rPr>
        <w:pict w14:anchorId="08E08D6C">
          <v:group id="Group 20" o:spid="_x0000_s1072" style="width:134.35pt;height:35.85pt;mso-position-horizontal-relative:char;mso-position-vertical-relative:line" coordsize="2687,717">
            <v:rect id="Rectangle 21" o:spid="_x0000_s1073" style="position:absolute;left:7;top:7;width:2672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0WdsIA&#10;AADbAAAADwAAAGRycy9kb3ducmV2LnhtbESPQWsCMRSE74L/ITyhN80qWGQ1yioVPAlqoXp7bJ7J&#10;4uZl2aTu9t+bQqHHYWa+YVab3tXiSW2oPCuYTjIQxKXXFRsFn5f9eAEiRGSNtWdS8EMBNuvhYIW5&#10;9h2f6HmORiQIhxwV2BibXMpQWnIYJr4hTt7dtw5jkq2RusUuwV0tZ1n2Lh1WnBYsNrSzVD7O307B&#10;R3M7FnMTZPEV7fXht93eHo1Sb6O+WIKI1Mf/8F/7oBXMpvD7Jf0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RZ2wgAAANsAAAAPAAAAAAAAAAAAAAAAAJgCAABkcnMvZG93&#10;bnJldi54bWxQSwUGAAAAAAQABAD1AAAAhwMAAAAA&#10;" filled="f"/>
            <w10:anchorlock/>
          </v:group>
        </w:pict>
      </w:r>
    </w:p>
    <w:p w14:paraId="56B7C950" w14:textId="77777777" w:rsidR="0000645A" w:rsidRDefault="0000645A">
      <w:pPr>
        <w:rPr>
          <w:sz w:val="20"/>
        </w:rPr>
        <w:sectPr w:rsidR="0000645A">
          <w:type w:val="continuous"/>
          <w:pgSz w:w="11910" w:h="16840"/>
          <w:pgMar w:top="600" w:right="160" w:bottom="280" w:left="420" w:header="720" w:footer="720" w:gutter="0"/>
          <w:cols w:space="720"/>
        </w:sectPr>
      </w:pPr>
    </w:p>
    <w:p w14:paraId="63B2DE4C" w14:textId="77777777" w:rsidR="0000645A" w:rsidRDefault="007A61F6" w:rsidP="002E7A58">
      <w:pPr>
        <w:pStyle w:val="Heading1"/>
        <w:numPr>
          <w:ilvl w:val="0"/>
          <w:numId w:val="2"/>
        </w:numPr>
        <w:tabs>
          <w:tab w:val="left" w:pos="540"/>
        </w:tabs>
        <w:spacing w:before="90"/>
      </w:pPr>
      <w:r>
        <w:t>Academic Qualification (Starting from High School</w:t>
      </w:r>
      <w:r w:rsidR="001C1B4D">
        <w:t xml:space="preserve"> </w:t>
      </w:r>
      <w:r>
        <w:t>level)</w:t>
      </w:r>
    </w:p>
    <w:p w14:paraId="6006FA73" w14:textId="77777777" w:rsidR="0000645A" w:rsidRDefault="007A61F6">
      <w:pPr>
        <w:pStyle w:val="BodyText"/>
        <w:spacing w:before="49"/>
        <w:ind w:left="419"/>
      </w:pPr>
      <w:r>
        <w:br w:type="column"/>
      </w:r>
      <w:r>
        <w:t>Signature of Candidate</w:t>
      </w:r>
    </w:p>
    <w:p w14:paraId="06C2FCC0" w14:textId="77777777" w:rsidR="0000645A" w:rsidRDefault="0000645A">
      <w:pPr>
        <w:sectPr w:rsidR="0000645A" w:rsidSect="001C1B4D">
          <w:type w:val="continuous"/>
          <w:pgSz w:w="11910" w:h="16840"/>
          <w:pgMar w:top="600" w:right="160" w:bottom="280" w:left="420" w:header="720" w:footer="720" w:gutter="0"/>
          <w:cols w:num="2" w:space="720" w:equalWidth="0">
            <w:col w:w="6600" w:space="1425"/>
            <w:col w:w="3305"/>
          </w:cols>
        </w:sectPr>
      </w:pPr>
    </w:p>
    <w:p w14:paraId="0167059B" w14:textId="77777777" w:rsidR="0000645A" w:rsidRDefault="007A61F6">
      <w:pPr>
        <w:pStyle w:val="BodyText"/>
        <w:spacing w:after="23"/>
        <w:ind w:left="300"/>
      </w:pPr>
      <w:r>
        <w:rPr>
          <w:noProof/>
          <w:lang w:bidi="hi-IN"/>
        </w:rPr>
        <w:drawing>
          <wp:anchor distT="0" distB="0" distL="0" distR="0" simplePos="0" relativeHeight="251671552" behindDoc="0" locked="0" layoutInCell="1" allowOverlap="1" wp14:anchorId="299E15F1" wp14:editId="30BC90C0">
            <wp:simplePos x="0" y="0"/>
            <wp:positionH relativeFrom="page">
              <wp:posOffset>5553075</wp:posOffset>
            </wp:positionH>
            <wp:positionV relativeFrom="paragraph">
              <wp:posOffset>-231227</wp:posOffset>
            </wp:positionV>
            <wp:extent cx="76200" cy="114300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(Please give information as applicable. (Attach attested copies of Mark sheets and Certificates)</w:t>
      </w: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1212"/>
        <w:gridCol w:w="1162"/>
        <w:gridCol w:w="969"/>
        <w:gridCol w:w="885"/>
        <w:gridCol w:w="899"/>
        <w:gridCol w:w="1310"/>
        <w:gridCol w:w="1158"/>
        <w:gridCol w:w="1160"/>
      </w:tblGrid>
      <w:tr w:rsidR="0000645A" w14:paraId="330FD6CC" w14:textId="77777777">
        <w:trPr>
          <w:trHeight w:val="232"/>
        </w:trPr>
        <w:tc>
          <w:tcPr>
            <w:tcW w:w="2000" w:type="dxa"/>
            <w:vMerge w:val="restart"/>
          </w:tcPr>
          <w:p w14:paraId="684EB318" w14:textId="77777777" w:rsidR="0000645A" w:rsidRDefault="007A61F6">
            <w:pPr>
              <w:pStyle w:val="TableParagraph"/>
              <w:ind w:left="107" w:right="148"/>
              <w:rPr>
                <w:sz w:val="18"/>
              </w:rPr>
            </w:pPr>
            <w:r>
              <w:rPr>
                <w:sz w:val="18"/>
              </w:rPr>
              <w:t>Name of Examination (with complete name of course passed)</w:t>
            </w:r>
          </w:p>
        </w:tc>
        <w:tc>
          <w:tcPr>
            <w:tcW w:w="1212" w:type="dxa"/>
            <w:vMerge w:val="restart"/>
          </w:tcPr>
          <w:p w14:paraId="2E398ADE" w14:textId="77777777" w:rsidR="0000645A" w:rsidRDefault="007A61F6">
            <w:pPr>
              <w:pStyle w:val="TableParagraph"/>
              <w:ind w:left="107" w:right="155"/>
              <w:rPr>
                <w:sz w:val="18"/>
              </w:rPr>
            </w:pPr>
            <w:r>
              <w:rPr>
                <w:sz w:val="18"/>
              </w:rPr>
              <w:t>Write name of Examination</w:t>
            </w:r>
          </w:p>
          <w:p w14:paraId="70914235" w14:textId="77777777" w:rsidR="0000645A" w:rsidRDefault="007A61F6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passed</w:t>
            </w:r>
          </w:p>
        </w:tc>
        <w:tc>
          <w:tcPr>
            <w:tcW w:w="1162" w:type="dxa"/>
            <w:vMerge w:val="restart"/>
          </w:tcPr>
          <w:p w14:paraId="0FA5EA1C" w14:textId="77777777" w:rsidR="0000645A" w:rsidRDefault="007A61F6">
            <w:pPr>
              <w:pStyle w:val="TableParagraph"/>
              <w:ind w:left="108" w:right="479"/>
              <w:rPr>
                <w:sz w:val="18"/>
              </w:rPr>
            </w:pPr>
            <w:r>
              <w:rPr>
                <w:sz w:val="18"/>
              </w:rPr>
              <w:t>Year of passing</w:t>
            </w:r>
          </w:p>
        </w:tc>
        <w:tc>
          <w:tcPr>
            <w:tcW w:w="2753" w:type="dxa"/>
            <w:gridSpan w:val="3"/>
          </w:tcPr>
          <w:p w14:paraId="6B12FB94" w14:textId="77777777" w:rsidR="0000645A" w:rsidRDefault="007A61F6">
            <w:pPr>
              <w:pStyle w:val="TableParagraph"/>
              <w:spacing w:line="202" w:lineRule="exact"/>
              <w:ind w:left="484"/>
              <w:rPr>
                <w:sz w:val="18"/>
              </w:rPr>
            </w:pPr>
            <w:r>
              <w:rPr>
                <w:sz w:val="18"/>
              </w:rPr>
              <w:t>AGGREGATE MARKS</w:t>
            </w:r>
          </w:p>
        </w:tc>
        <w:tc>
          <w:tcPr>
            <w:tcW w:w="1310" w:type="dxa"/>
            <w:vMerge w:val="restart"/>
          </w:tcPr>
          <w:p w14:paraId="524A3A93" w14:textId="77777777" w:rsidR="0000645A" w:rsidRDefault="007A61F6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Subjects</w:t>
            </w:r>
          </w:p>
          <w:p w14:paraId="04B60321" w14:textId="77777777" w:rsidR="0000645A" w:rsidRDefault="007A61F6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/Specialization</w:t>
            </w:r>
          </w:p>
        </w:tc>
        <w:tc>
          <w:tcPr>
            <w:tcW w:w="1158" w:type="dxa"/>
            <w:vMerge w:val="restart"/>
          </w:tcPr>
          <w:p w14:paraId="55A2C7C7" w14:textId="77777777" w:rsidR="0000645A" w:rsidRDefault="007A61F6">
            <w:pPr>
              <w:pStyle w:val="TableParagraph"/>
              <w:ind w:left="111" w:right="197"/>
              <w:rPr>
                <w:sz w:val="18"/>
              </w:rPr>
            </w:pPr>
            <w:r>
              <w:rPr>
                <w:sz w:val="18"/>
              </w:rPr>
              <w:t>Duration  of course (in</w:t>
            </w:r>
            <w:r>
              <w:rPr>
                <w:spacing w:val="-4"/>
                <w:sz w:val="18"/>
              </w:rPr>
              <w:t>months)</w:t>
            </w:r>
          </w:p>
        </w:tc>
        <w:tc>
          <w:tcPr>
            <w:tcW w:w="1160" w:type="dxa"/>
            <w:vMerge w:val="restart"/>
          </w:tcPr>
          <w:p w14:paraId="60D6FF5F" w14:textId="77777777" w:rsidR="0000645A" w:rsidRDefault="007A61F6">
            <w:pPr>
              <w:pStyle w:val="TableParagraph"/>
              <w:ind w:left="112" w:right="258"/>
              <w:rPr>
                <w:sz w:val="18"/>
              </w:rPr>
            </w:pPr>
            <w:r>
              <w:rPr>
                <w:sz w:val="18"/>
              </w:rPr>
              <w:t>Board/ University</w:t>
            </w:r>
          </w:p>
        </w:tc>
      </w:tr>
      <w:tr w:rsidR="0000645A" w14:paraId="662CD1BB" w14:textId="77777777">
        <w:trPr>
          <w:trHeight w:val="585"/>
        </w:trPr>
        <w:tc>
          <w:tcPr>
            <w:tcW w:w="2000" w:type="dxa"/>
            <w:vMerge/>
            <w:tcBorders>
              <w:top w:val="nil"/>
            </w:tcBorders>
          </w:tcPr>
          <w:p w14:paraId="01B0308C" w14:textId="77777777" w:rsidR="0000645A" w:rsidRDefault="0000645A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 w14:paraId="5F431591" w14:textId="77777777" w:rsidR="0000645A" w:rsidRDefault="0000645A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14:paraId="2B9F4A0D" w14:textId="77777777" w:rsidR="0000645A" w:rsidRDefault="0000645A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14:paraId="18E88E32" w14:textId="77777777" w:rsidR="0000645A" w:rsidRDefault="007A61F6">
            <w:pPr>
              <w:pStyle w:val="TableParagraph"/>
              <w:ind w:left="107" w:right="372"/>
              <w:rPr>
                <w:sz w:val="18"/>
              </w:rPr>
            </w:pPr>
            <w:r>
              <w:rPr>
                <w:sz w:val="18"/>
              </w:rPr>
              <w:t>Max. Marks</w:t>
            </w:r>
          </w:p>
        </w:tc>
        <w:tc>
          <w:tcPr>
            <w:tcW w:w="885" w:type="dxa"/>
          </w:tcPr>
          <w:p w14:paraId="2CA3D3DB" w14:textId="77777777" w:rsidR="0000645A" w:rsidRDefault="007A61F6">
            <w:pPr>
              <w:pStyle w:val="TableParagraph"/>
              <w:ind w:left="108" w:right="127"/>
              <w:rPr>
                <w:sz w:val="18"/>
              </w:rPr>
            </w:pPr>
            <w:r>
              <w:rPr>
                <w:sz w:val="18"/>
              </w:rPr>
              <w:t>Marks obtained</w:t>
            </w:r>
          </w:p>
        </w:tc>
        <w:tc>
          <w:tcPr>
            <w:tcW w:w="899" w:type="dxa"/>
          </w:tcPr>
          <w:p w14:paraId="24033B2C" w14:textId="77777777" w:rsidR="0000645A" w:rsidRDefault="007A61F6">
            <w:pPr>
              <w:pStyle w:val="TableParagraph"/>
              <w:ind w:left="109" w:right="165"/>
              <w:rPr>
                <w:sz w:val="18"/>
              </w:rPr>
            </w:pPr>
            <w:r>
              <w:rPr>
                <w:sz w:val="18"/>
              </w:rPr>
              <w:t>%age of marks</w:t>
            </w:r>
          </w:p>
        </w:tc>
        <w:tc>
          <w:tcPr>
            <w:tcW w:w="1310" w:type="dxa"/>
            <w:vMerge/>
            <w:tcBorders>
              <w:top w:val="nil"/>
            </w:tcBorders>
          </w:tcPr>
          <w:p w14:paraId="2B01CCD2" w14:textId="77777777" w:rsidR="0000645A" w:rsidRDefault="0000645A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vMerge/>
            <w:tcBorders>
              <w:top w:val="nil"/>
            </w:tcBorders>
          </w:tcPr>
          <w:p w14:paraId="7F1B52DA" w14:textId="77777777" w:rsidR="0000645A" w:rsidRDefault="0000645A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14:paraId="564668BC" w14:textId="77777777" w:rsidR="0000645A" w:rsidRDefault="0000645A">
            <w:pPr>
              <w:rPr>
                <w:sz w:val="2"/>
                <w:szCs w:val="2"/>
              </w:rPr>
            </w:pPr>
          </w:p>
        </w:tc>
      </w:tr>
      <w:tr w:rsidR="0000645A" w14:paraId="626B2AF7" w14:textId="77777777">
        <w:trPr>
          <w:trHeight w:val="551"/>
        </w:trPr>
        <w:tc>
          <w:tcPr>
            <w:tcW w:w="2000" w:type="dxa"/>
          </w:tcPr>
          <w:p w14:paraId="6076E02D" w14:textId="77777777" w:rsidR="0000645A" w:rsidRDefault="007A61F6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High School (Class X)</w:t>
            </w:r>
          </w:p>
        </w:tc>
        <w:tc>
          <w:tcPr>
            <w:tcW w:w="1212" w:type="dxa"/>
          </w:tcPr>
          <w:p w14:paraId="4B83181B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14:paraId="7F40A403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</w:tcPr>
          <w:p w14:paraId="6DE10FFB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14:paraId="6E2F0AFD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14:paraId="1DC58107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1310" w:type="dxa"/>
          </w:tcPr>
          <w:p w14:paraId="3CF3996C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</w:tcPr>
          <w:p w14:paraId="6851A0B2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</w:tcPr>
          <w:p w14:paraId="1E8EAC0D" w14:textId="77777777" w:rsidR="0000645A" w:rsidRDefault="0000645A">
            <w:pPr>
              <w:pStyle w:val="TableParagraph"/>
              <w:rPr>
                <w:sz w:val="20"/>
              </w:rPr>
            </w:pPr>
          </w:p>
        </w:tc>
      </w:tr>
      <w:tr w:rsidR="0000645A" w14:paraId="0EA972EC" w14:textId="77777777">
        <w:trPr>
          <w:trHeight w:val="551"/>
        </w:trPr>
        <w:tc>
          <w:tcPr>
            <w:tcW w:w="2000" w:type="dxa"/>
          </w:tcPr>
          <w:p w14:paraId="445C2111" w14:textId="77777777" w:rsidR="0000645A" w:rsidRDefault="007A61F6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Intermediate (Class XII)</w:t>
            </w:r>
          </w:p>
        </w:tc>
        <w:tc>
          <w:tcPr>
            <w:tcW w:w="1212" w:type="dxa"/>
          </w:tcPr>
          <w:p w14:paraId="1D6D7320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14:paraId="0AE66653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</w:tcPr>
          <w:p w14:paraId="43F02D82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14:paraId="700EA645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14:paraId="7D0DA14B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1310" w:type="dxa"/>
          </w:tcPr>
          <w:p w14:paraId="0EF1C0BF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</w:tcPr>
          <w:p w14:paraId="6B7C14A9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</w:tcPr>
          <w:p w14:paraId="123176DB" w14:textId="77777777" w:rsidR="0000645A" w:rsidRDefault="0000645A">
            <w:pPr>
              <w:pStyle w:val="TableParagraph"/>
              <w:rPr>
                <w:sz w:val="20"/>
              </w:rPr>
            </w:pPr>
          </w:p>
        </w:tc>
      </w:tr>
      <w:tr w:rsidR="0000645A" w14:paraId="6940B870" w14:textId="77777777">
        <w:trPr>
          <w:trHeight w:val="472"/>
        </w:trPr>
        <w:tc>
          <w:tcPr>
            <w:tcW w:w="2000" w:type="dxa"/>
          </w:tcPr>
          <w:p w14:paraId="15AA8687" w14:textId="77777777" w:rsidR="0000645A" w:rsidRDefault="007A61F6">
            <w:pPr>
              <w:pStyle w:val="TableParagraph"/>
              <w:spacing w:line="242" w:lineRule="auto"/>
              <w:ind w:left="107" w:right="583"/>
              <w:rPr>
                <w:sz w:val="18"/>
              </w:rPr>
            </w:pPr>
            <w:r>
              <w:rPr>
                <w:sz w:val="18"/>
              </w:rPr>
              <w:t xml:space="preserve">Graduation (Name of </w:t>
            </w:r>
            <w:r>
              <w:rPr>
                <w:spacing w:val="-3"/>
                <w:sz w:val="18"/>
              </w:rPr>
              <w:t>Course)</w:t>
            </w:r>
          </w:p>
        </w:tc>
        <w:tc>
          <w:tcPr>
            <w:tcW w:w="1212" w:type="dxa"/>
          </w:tcPr>
          <w:p w14:paraId="49F7A4C3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14:paraId="3C789DC3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</w:tcPr>
          <w:p w14:paraId="7A492245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14:paraId="62B4A880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14:paraId="47B12505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1310" w:type="dxa"/>
          </w:tcPr>
          <w:p w14:paraId="71E60795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</w:tcPr>
          <w:p w14:paraId="20BDC602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</w:tcPr>
          <w:p w14:paraId="2B61FD57" w14:textId="77777777" w:rsidR="0000645A" w:rsidRDefault="0000645A">
            <w:pPr>
              <w:pStyle w:val="TableParagraph"/>
              <w:rPr>
                <w:sz w:val="20"/>
              </w:rPr>
            </w:pPr>
          </w:p>
        </w:tc>
      </w:tr>
      <w:tr w:rsidR="0000645A" w14:paraId="3055669D" w14:textId="77777777">
        <w:trPr>
          <w:trHeight w:val="472"/>
        </w:trPr>
        <w:tc>
          <w:tcPr>
            <w:tcW w:w="2000" w:type="dxa"/>
          </w:tcPr>
          <w:p w14:paraId="72F0859D" w14:textId="77777777" w:rsidR="0000645A" w:rsidRDefault="007A61F6">
            <w:pPr>
              <w:pStyle w:val="TableParagraph"/>
              <w:ind w:left="107" w:right="563"/>
              <w:rPr>
                <w:sz w:val="18"/>
              </w:rPr>
            </w:pPr>
            <w:r>
              <w:rPr>
                <w:sz w:val="18"/>
              </w:rPr>
              <w:t>Post Graduation (Name of Course)</w:t>
            </w:r>
          </w:p>
        </w:tc>
        <w:tc>
          <w:tcPr>
            <w:tcW w:w="1212" w:type="dxa"/>
          </w:tcPr>
          <w:p w14:paraId="1042CB94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14:paraId="6D88A3D6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</w:tcPr>
          <w:p w14:paraId="2E0235FD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14:paraId="25DDFE75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14:paraId="50779649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1310" w:type="dxa"/>
          </w:tcPr>
          <w:p w14:paraId="16CD48D0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</w:tcPr>
          <w:p w14:paraId="5C6F0251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</w:tcPr>
          <w:p w14:paraId="29B8C474" w14:textId="77777777" w:rsidR="0000645A" w:rsidRDefault="0000645A">
            <w:pPr>
              <w:pStyle w:val="TableParagraph"/>
              <w:rPr>
                <w:sz w:val="20"/>
              </w:rPr>
            </w:pPr>
          </w:p>
        </w:tc>
      </w:tr>
      <w:tr w:rsidR="0000645A" w14:paraId="526A0714" w14:textId="77777777">
        <w:trPr>
          <w:trHeight w:val="552"/>
        </w:trPr>
        <w:tc>
          <w:tcPr>
            <w:tcW w:w="2000" w:type="dxa"/>
          </w:tcPr>
          <w:p w14:paraId="574E7205" w14:textId="77777777" w:rsidR="0000645A" w:rsidRDefault="007A61F6">
            <w:pPr>
              <w:pStyle w:val="TableParagraph"/>
              <w:ind w:left="107" w:right="923"/>
              <w:rPr>
                <w:sz w:val="18"/>
              </w:rPr>
            </w:pPr>
            <w:r>
              <w:rPr>
                <w:sz w:val="18"/>
              </w:rPr>
              <w:t>Others if any (Specify)</w:t>
            </w:r>
          </w:p>
        </w:tc>
        <w:tc>
          <w:tcPr>
            <w:tcW w:w="1212" w:type="dxa"/>
          </w:tcPr>
          <w:p w14:paraId="7779139D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14:paraId="7AF25A27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</w:tcPr>
          <w:p w14:paraId="3E798E91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14:paraId="585F2904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14:paraId="55B55E36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1310" w:type="dxa"/>
          </w:tcPr>
          <w:p w14:paraId="29EC1CB4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</w:tcPr>
          <w:p w14:paraId="6215EC1F" w14:textId="77777777" w:rsidR="0000645A" w:rsidRDefault="0000645A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</w:tcPr>
          <w:p w14:paraId="7E104D14" w14:textId="77777777" w:rsidR="0000645A" w:rsidRDefault="0000645A">
            <w:pPr>
              <w:pStyle w:val="TableParagraph"/>
              <w:rPr>
                <w:sz w:val="20"/>
              </w:rPr>
            </w:pPr>
          </w:p>
        </w:tc>
      </w:tr>
    </w:tbl>
    <w:p w14:paraId="489E6C32" w14:textId="77777777" w:rsidR="0000645A" w:rsidRDefault="0000645A">
      <w:pPr>
        <w:rPr>
          <w:sz w:val="20"/>
        </w:rPr>
        <w:sectPr w:rsidR="0000645A">
          <w:type w:val="continuous"/>
          <w:pgSz w:w="11910" w:h="16840"/>
          <w:pgMar w:top="600" w:right="160" w:bottom="280" w:left="420" w:header="720" w:footer="720" w:gutter="0"/>
          <w:cols w:space="720"/>
        </w:sectPr>
      </w:pPr>
    </w:p>
    <w:p w14:paraId="00A9A384" w14:textId="77777777" w:rsidR="0000645A" w:rsidRDefault="007A61F6" w:rsidP="002E7A58">
      <w:pPr>
        <w:pStyle w:val="Heading1"/>
        <w:numPr>
          <w:ilvl w:val="0"/>
          <w:numId w:val="2"/>
        </w:numPr>
        <w:tabs>
          <w:tab w:val="left" w:pos="540"/>
        </w:tabs>
        <w:spacing w:before="90"/>
      </w:pPr>
      <w:r>
        <w:lastRenderedPageBreak/>
        <w:t>Professional Qualification (Attach attested copies of mark sheets &amp;certificates)</w:t>
      </w:r>
    </w:p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6"/>
        <w:gridCol w:w="1354"/>
        <w:gridCol w:w="1163"/>
        <w:gridCol w:w="968"/>
        <w:gridCol w:w="889"/>
        <w:gridCol w:w="901"/>
        <w:gridCol w:w="1439"/>
        <w:gridCol w:w="1033"/>
        <w:gridCol w:w="1160"/>
      </w:tblGrid>
      <w:tr w:rsidR="0000645A" w14:paraId="1747EFCB" w14:textId="77777777">
        <w:trPr>
          <w:trHeight w:val="229"/>
        </w:trPr>
        <w:tc>
          <w:tcPr>
            <w:tcW w:w="1856" w:type="dxa"/>
            <w:vMerge w:val="restart"/>
            <w:tcBorders>
              <w:bottom w:val="single" w:sz="6" w:space="0" w:color="000000"/>
            </w:tcBorders>
          </w:tcPr>
          <w:p w14:paraId="06F2C145" w14:textId="77777777" w:rsidR="0000645A" w:rsidRDefault="007A61F6">
            <w:pPr>
              <w:pStyle w:val="TableParagraph"/>
              <w:ind w:left="107" w:right="728"/>
              <w:rPr>
                <w:b/>
                <w:sz w:val="18"/>
              </w:rPr>
            </w:pPr>
            <w:r>
              <w:rPr>
                <w:b/>
                <w:sz w:val="18"/>
              </w:rPr>
              <w:t>Name of Examination</w:t>
            </w:r>
          </w:p>
          <w:p w14:paraId="29ED1E07" w14:textId="77777777" w:rsidR="0000645A" w:rsidRDefault="007A61F6">
            <w:pPr>
              <w:pStyle w:val="TableParagraph"/>
              <w:spacing w:before="2" w:line="206" w:lineRule="exact"/>
              <w:ind w:left="107" w:right="9"/>
              <w:rPr>
                <w:b/>
                <w:sz w:val="18"/>
              </w:rPr>
            </w:pPr>
            <w:r>
              <w:rPr>
                <w:b/>
                <w:sz w:val="18"/>
              </w:rPr>
              <w:t>(with complete name of course passed)</w:t>
            </w:r>
          </w:p>
        </w:tc>
        <w:tc>
          <w:tcPr>
            <w:tcW w:w="1354" w:type="dxa"/>
            <w:vMerge w:val="restart"/>
            <w:tcBorders>
              <w:bottom w:val="single" w:sz="6" w:space="0" w:color="000000"/>
            </w:tcBorders>
          </w:tcPr>
          <w:p w14:paraId="08A5CD19" w14:textId="77777777" w:rsidR="0000645A" w:rsidRDefault="007A61F6">
            <w:pPr>
              <w:pStyle w:val="TableParagraph"/>
              <w:spacing w:before="3" w:line="206" w:lineRule="exact"/>
              <w:ind w:left="107" w:right="226"/>
              <w:rPr>
                <w:b/>
                <w:sz w:val="18"/>
              </w:rPr>
            </w:pPr>
            <w:r>
              <w:rPr>
                <w:b/>
                <w:sz w:val="18"/>
              </w:rPr>
              <w:t>Write name of Examination passed</w:t>
            </w:r>
          </w:p>
        </w:tc>
        <w:tc>
          <w:tcPr>
            <w:tcW w:w="1163" w:type="dxa"/>
            <w:vMerge w:val="restart"/>
            <w:tcBorders>
              <w:bottom w:val="single" w:sz="6" w:space="0" w:color="000000"/>
            </w:tcBorders>
          </w:tcPr>
          <w:p w14:paraId="5BB9EC0B" w14:textId="77777777" w:rsidR="0000645A" w:rsidRDefault="007A61F6">
            <w:pPr>
              <w:pStyle w:val="TableParagraph"/>
              <w:ind w:left="107" w:right="451"/>
              <w:rPr>
                <w:b/>
                <w:sz w:val="18"/>
              </w:rPr>
            </w:pPr>
            <w:r>
              <w:rPr>
                <w:b/>
                <w:sz w:val="18"/>
              </w:rPr>
              <w:t>Year of passing</w:t>
            </w:r>
          </w:p>
        </w:tc>
        <w:tc>
          <w:tcPr>
            <w:tcW w:w="2758" w:type="dxa"/>
            <w:gridSpan w:val="3"/>
          </w:tcPr>
          <w:p w14:paraId="06A14DC9" w14:textId="77777777" w:rsidR="0000645A" w:rsidRDefault="007A61F6">
            <w:pPr>
              <w:pStyle w:val="TableParagraph"/>
              <w:spacing w:line="207" w:lineRule="exact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AGGREGRATE MARKS</w:t>
            </w:r>
          </w:p>
        </w:tc>
        <w:tc>
          <w:tcPr>
            <w:tcW w:w="1439" w:type="dxa"/>
            <w:vMerge w:val="restart"/>
            <w:tcBorders>
              <w:bottom w:val="single" w:sz="6" w:space="0" w:color="000000"/>
            </w:tcBorders>
          </w:tcPr>
          <w:p w14:paraId="7531C37A" w14:textId="77777777" w:rsidR="0000645A" w:rsidRDefault="007A61F6">
            <w:pPr>
              <w:pStyle w:val="TableParagraph"/>
              <w:spacing w:line="206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Subjects</w:t>
            </w:r>
          </w:p>
          <w:p w14:paraId="112506A6" w14:textId="77777777" w:rsidR="0000645A" w:rsidRDefault="007A61F6">
            <w:pPr>
              <w:pStyle w:val="TableParagraph"/>
              <w:spacing w:line="207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/Specialization</w:t>
            </w:r>
          </w:p>
        </w:tc>
        <w:tc>
          <w:tcPr>
            <w:tcW w:w="1033" w:type="dxa"/>
            <w:vMerge w:val="restart"/>
            <w:tcBorders>
              <w:bottom w:val="single" w:sz="6" w:space="0" w:color="000000"/>
            </w:tcBorders>
          </w:tcPr>
          <w:p w14:paraId="547CD45D" w14:textId="77777777" w:rsidR="0000645A" w:rsidRDefault="007A61F6">
            <w:pPr>
              <w:pStyle w:val="TableParagraph"/>
              <w:spacing w:before="3" w:line="206" w:lineRule="exact"/>
              <w:ind w:left="102" w:right="200"/>
              <w:rPr>
                <w:b/>
                <w:sz w:val="18"/>
              </w:rPr>
            </w:pPr>
            <w:r>
              <w:rPr>
                <w:b/>
                <w:sz w:val="18"/>
              </w:rPr>
              <w:t>Duration of course (in months)</w:t>
            </w:r>
          </w:p>
        </w:tc>
        <w:tc>
          <w:tcPr>
            <w:tcW w:w="1160" w:type="dxa"/>
            <w:vMerge w:val="restart"/>
            <w:tcBorders>
              <w:bottom w:val="single" w:sz="6" w:space="0" w:color="000000"/>
            </w:tcBorders>
          </w:tcPr>
          <w:p w14:paraId="53EBC741" w14:textId="77777777" w:rsidR="0000645A" w:rsidRDefault="007A61F6">
            <w:pPr>
              <w:pStyle w:val="TableParagraph"/>
              <w:ind w:left="99"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Board/ University</w:t>
            </w:r>
          </w:p>
        </w:tc>
      </w:tr>
      <w:tr w:rsidR="0000645A" w14:paraId="4AF93B87" w14:textId="77777777">
        <w:trPr>
          <w:trHeight w:val="580"/>
        </w:trPr>
        <w:tc>
          <w:tcPr>
            <w:tcW w:w="1856" w:type="dxa"/>
            <w:vMerge/>
            <w:tcBorders>
              <w:top w:val="nil"/>
              <w:bottom w:val="single" w:sz="6" w:space="0" w:color="000000"/>
            </w:tcBorders>
          </w:tcPr>
          <w:p w14:paraId="3DC6F6CB" w14:textId="77777777" w:rsidR="0000645A" w:rsidRDefault="0000645A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  <w:bottom w:val="single" w:sz="6" w:space="0" w:color="000000"/>
            </w:tcBorders>
          </w:tcPr>
          <w:p w14:paraId="14F69E7E" w14:textId="77777777" w:rsidR="0000645A" w:rsidRDefault="0000645A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  <w:bottom w:val="single" w:sz="6" w:space="0" w:color="000000"/>
            </w:tcBorders>
          </w:tcPr>
          <w:p w14:paraId="542B0BF5" w14:textId="77777777" w:rsidR="0000645A" w:rsidRDefault="0000645A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tcBorders>
              <w:bottom w:val="single" w:sz="6" w:space="0" w:color="000000"/>
            </w:tcBorders>
          </w:tcPr>
          <w:p w14:paraId="12769B16" w14:textId="77777777" w:rsidR="0000645A" w:rsidRDefault="007A61F6">
            <w:pPr>
              <w:pStyle w:val="TableParagraph"/>
              <w:spacing w:line="242" w:lineRule="auto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Max. Marks</w:t>
            </w:r>
          </w:p>
        </w:tc>
        <w:tc>
          <w:tcPr>
            <w:tcW w:w="889" w:type="dxa"/>
            <w:tcBorders>
              <w:bottom w:val="single" w:sz="6" w:space="0" w:color="000000"/>
            </w:tcBorders>
          </w:tcPr>
          <w:p w14:paraId="6B284FBD" w14:textId="77777777" w:rsidR="0000645A" w:rsidRDefault="007A61F6">
            <w:pPr>
              <w:pStyle w:val="TableParagraph"/>
              <w:spacing w:line="242" w:lineRule="auto"/>
              <w:ind w:left="105"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Marks obtained</w:t>
            </w:r>
          </w:p>
        </w:tc>
        <w:tc>
          <w:tcPr>
            <w:tcW w:w="901" w:type="dxa"/>
            <w:tcBorders>
              <w:bottom w:val="single" w:sz="6" w:space="0" w:color="000000"/>
            </w:tcBorders>
          </w:tcPr>
          <w:p w14:paraId="04880112" w14:textId="77777777" w:rsidR="0000645A" w:rsidRDefault="007A61F6">
            <w:pPr>
              <w:pStyle w:val="TableParagraph"/>
              <w:spacing w:line="242" w:lineRule="auto"/>
              <w:ind w:left="104"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%age of marks</w:t>
            </w:r>
          </w:p>
        </w:tc>
        <w:tc>
          <w:tcPr>
            <w:tcW w:w="1439" w:type="dxa"/>
            <w:vMerge/>
            <w:tcBorders>
              <w:top w:val="nil"/>
              <w:bottom w:val="single" w:sz="6" w:space="0" w:color="000000"/>
            </w:tcBorders>
          </w:tcPr>
          <w:p w14:paraId="709DC94E" w14:textId="77777777" w:rsidR="0000645A" w:rsidRDefault="0000645A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6" w:space="0" w:color="000000"/>
            </w:tcBorders>
          </w:tcPr>
          <w:p w14:paraId="7040B742" w14:textId="77777777" w:rsidR="0000645A" w:rsidRDefault="0000645A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bottom w:val="single" w:sz="6" w:space="0" w:color="000000"/>
            </w:tcBorders>
          </w:tcPr>
          <w:p w14:paraId="7DC35DFA" w14:textId="77777777" w:rsidR="0000645A" w:rsidRDefault="0000645A">
            <w:pPr>
              <w:rPr>
                <w:sz w:val="2"/>
                <w:szCs w:val="2"/>
              </w:rPr>
            </w:pPr>
          </w:p>
        </w:tc>
      </w:tr>
      <w:tr w:rsidR="0000645A" w14:paraId="0FFEC065" w14:textId="77777777">
        <w:trPr>
          <w:trHeight w:val="500"/>
        </w:trPr>
        <w:tc>
          <w:tcPr>
            <w:tcW w:w="1856" w:type="dxa"/>
            <w:tcBorders>
              <w:top w:val="single" w:sz="6" w:space="0" w:color="000000"/>
            </w:tcBorders>
          </w:tcPr>
          <w:p w14:paraId="566D7FAF" w14:textId="77777777" w:rsidR="0000645A" w:rsidRDefault="007A61F6">
            <w:pPr>
              <w:pStyle w:val="TableParagraph"/>
              <w:spacing w:line="241" w:lineRule="exact"/>
              <w:ind w:left="107"/>
            </w:pPr>
            <w:r>
              <w:t>JBT/</w:t>
            </w:r>
            <w:proofErr w:type="spellStart"/>
            <w:r>
              <w:t>B.El.ED</w:t>
            </w:r>
            <w:proofErr w:type="spellEnd"/>
            <w:r>
              <w:t>/</w:t>
            </w:r>
          </w:p>
          <w:p w14:paraId="41C84E04" w14:textId="77777777" w:rsidR="0000645A" w:rsidRDefault="007A61F6">
            <w:pPr>
              <w:pStyle w:val="TableParagraph"/>
              <w:spacing w:line="240" w:lineRule="exact"/>
              <w:ind w:left="107"/>
            </w:pPr>
            <w:r>
              <w:t>(specify)</w:t>
            </w:r>
          </w:p>
        </w:tc>
        <w:tc>
          <w:tcPr>
            <w:tcW w:w="1354" w:type="dxa"/>
            <w:tcBorders>
              <w:top w:val="single" w:sz="6" w:space="0" w:color="000000"/>
            </w:tcBorders>
          </w:tcPr>
          <w:p w14:paraId="3C65C971" w14:textId="77777777" w:rsidR="0000645A" w:rsidRDefault="0000645A">
            <w:pPr>
              <w:pStyle w:val="TableParagraph"/>
            </w:pPr>
          </w:p>
        </w:tc>
        <w:tc>
          <w:tcPr>
            <w:tcW w:w="1163" w:type="dxa"/>
            <w:tcBorders>
              <w:top w:val="single" w:sz="6" w:space="0" w:color="000000"/>
            </w:tcBorders>
          </w:tcPr>
          <w:p w14:paraId="27EDD3A9" w14:textId="77777777" w:rsidR="0000645A" w:rsidRDefault="0000645A">
            <w:pPr>
              <w:pStyle w:val="TableParagraph"/>
            </w:pPr>
          </w:p>
        </w:tc>
        <w:tc>
          <w:tcPr>
            <w:tcW w:w="968" w:type="dxa"/>
            <w:tcBorders>
              <w:top w:val="single" w:sz="6" w:space="0" w:color="000000"/>
            </w:tcBorders>
          </w:tcPr>
          <w:p w14:paraId="69DDCB8A" w14:textId="77777777" w:rsidR="0000645A" w:rsidRDefault="0000645A">
            <w:pPr>
              <w:pStyle w:val="TableParagraph"/>
            </w:pPr>
          </w:p>
        </w:tc>
        <w:tc>
          <w:tcPr>
            <w:tcW w:w="889" w:type="dxa"/>
            <w:tcBorders>
              <w:top w:val="single" w:sz="6" w:space="0" w:color="000000"/>
            </w:tcBorders>
          </w:tcPr>
          <w:p w14:paraId="7CD66278" w14:textId="77777777" w:rsidR="0000645A" w:rsidRDefault="0000645A">
            <w:pPr>
              <w:pStyle w:val="TableParagraph"/>
            </w:pPr>
          </w:p>
        </w:tc>
        <w:tc>
          <w:tcPr>
            <w:tcW w:w="901" w:type="dxa"/>
            <w:tcBorders>
              <w:top w:val="single" w:sz="6" w:space="0" w:color="000000"/>
            </w:tcBorders>
          </w:tcPr>
          <w:p w14:paraId="478C80AB" w14:textId="77777777" w:rsidR="0000645A" w:rsidRDefault="0000645A">
            <w:pPr>
              <w:pStyle w:val="TableParagraph"/>
            </w:pPr>
          </w:p>
        </w:tc>
        <w:tc>
          <w:tcPr>
            <w:tcW w:w="1439" w:type="dxa"/>
            <w:tcBorders>
              <w:top w:val="single" w:sz="6" w:space="0" w:color="000000"/>
            </w:tcBorders>
          </w:tcPr>
          <w:p w14:paraId="7430E953" w14:textId="77777777" w:rsidR="0000645A" w:rsidRDefault="0000645A">
            <w:pPr>
              <w:pStyle w:val="TableParagraph"/>
            </w:pPr>
          </w:p>
        </w:tc>
        <w:tc>
          <w:tcPr>
            <w:tcW w:w="1033" w:type="dxa"/>
            <w:tcBorders>
              <w:top w:val="single" w:sz="6" w:space="0" w:color="000000"/>
            </w:tcBorders>
          </w:tcPr>
          <w:p w14:paraId="137400C1" w14:textId="77777777" w:rsidR="0000645A" w:rsidRDefault="0000645A">
            <w:pPr>
              <w:pStyle w:val="TableParagraph"/>
            </w:pPr>
          </w:p>
        </w:tc>
        <w:tc>
          <w:tcPr>
            <w:tcW w:w="1160" w:type="dxa"/>
            <w:tcBorders>
              <w:top w:val="single" w:sz="6" w:space="0" w:color="000000"/>
            </w:tcBorders>
          </w:tcPr>
          <w:p w14:paraId="644D994B" w14:textId="77777777" w:rsidR="0000645A" w:rsidRDefault="0000645A">
            <w:pPr>
              <w:pStyle w:val="TableParagraph"/>
            </w:pPr>
          </w:p>
        </w:tc>
      </w:tr>
      <w:tr w:rsidR="00413D85" w14:paraId="5356FD96" w14:textId="77777777" w:rsidTr="00413D85">
        <w:trPr>
          <w:trHeight w:val="413"/>
        </w:trPr>
        <w:tc>
          <w:tcPr>
            <w:tcW w:w="1856" w:type="dxa"/>
          </w:tcPr>
          <w:p w14:paraId="3B27969E" w14:textId="77777777" w:rsidR="00413D85" w:rsidRDefault="00413D85" w:rsidP="00413D85">
            <w:pPr>
              <w:pStyle w:val="TableParagraph"/>
              <w:spacing w:before="44"/>
              <w:ind w:left="105"/>
            </w:pPr>
            <w:r>
              <w:t>B.Ed.</w:t>
            </w:r>
          </w:p>
        </w:tc>
        <w:tc>
          <w:tcPr>
            <w:tcW w:w="1354" w:type="dxa"/>
          </w:tcPr>
          <w:p w14:paraId="78CA0084" w14:textId="77777777" w:rsidR="00413D85" w:rsidRDefault="00413D85">
            <w:pPr>
              <w:pStyle w:val="TableParagraph"/>
            </w:pPr>
          </w:p>
        </w:tc>
        <w:tc>
          <w:tcPr>
            <w:tcW w:w="1163" w:type="dxa"/>
          </w:tcPr>
          <w:p w14:paraId="7882AEFA" w14:textId="77777777" w:rsidR="00413D85" w:rsidRDefault="00413D85">
            <w:pPr>
              <w:pStyle w:val="TableParagraph"/>
            </w:pPr>
          </w:p>
        </w:tc>
        <w:tc>
          <w:tcPr>
            <w:tcW w:w="968" w:type="dxa"/>
          </w:tcPr>
          <w:p w14:paraId="487FA3BB" w14:textId="77777777" w:rsidR="00413D85" w:rsidRDefault="00413D85">
            <w:pPr>
              <w:pStyle w:val="TableParagraph"/>
            </w:pPr>
          </w:p>
        </w:tc>
        <w:tc>
          <w:tcPr>
            <w:tcW w:w="889" w:type="dxa"/>
          </w:tcPr>
          <w:p w14:paraId="63B920F6" w14:textId="77777777" w:rsidR="00413D85" w:rsidRDefault="00413D85">
            <w:pPr>
              <w:pStyle w:val="TableParagraph"/>
            </w:pPr>
          </w:p>
        </w:tc>
        <w:tc>
          <w:tcPr>
            <w:tcW w:w="901" w:type="dxa"/>
          </w:tcPr>
          <w:p w14:paraId="50326A03" w14:textId="77777777" w:rsidR="00413D85" w:rsidRDefault="00413D85">
            <w:pPr>
              <w:pStyle w:val="TableParagraph"/>
            </w:pPr>
          </w:p>
        </w:tc>
        <w:tc>
          <w:tcPr>
            <w:tcW w:w="1439" w:type="dxa"/>
          </w:tcPr>
          <w:p w14:paraId="3919DD77" w14:textId="77777777" w:rsidR="00413D85" w:rsidRDefault="00413D85">
            <w:pPr>
              <w:pStyle w:val="TableParagraph"/>
            </w:pPr>
          </w:p>
        </w:tc>
        <w:tc>
          <w:tcPr>
            <w:tcW w:w="1033" w:type="dxa"/>
          </w:tcPr>
          <w:p w14:paraId="3051F90B" w14:textId="77777777" w:rsidR="00413D85" w:rsidRDefault="00413D85">
            <w:pPr>
              <w:pStyle w:val="TableParagraph"/>
            </w:pPr>
          </w:p>
        </w:tc>
        <w:tc>
          <w:tcPr>
            <w:tcW w:w="1160" w:type="dxa"/>
          </w:tcPr>
          <w:p w14:paraId="53CBFA87" w14:textId="77777777" w:rsidR="00413D85" w:rsidRDefault="00413D85">
            <w:pPr>
              <w:pStyle w:val="TableParagraph"/>
            </w:pPr>
          </w:p>
        </w:tc>
      </w:tr>
      <w:tr w:rsidR="0000645A" w14:paraId="1EA8A971" w14:textId="77777777">
        <w:trPr>
          <w:trHeight w:val="760"/>
        </w:trPr>
        <w:tc>
          <w:tcPr>
            <w:tcW w:w="1856" w:type="dxa"/>
          </w:tcPr>
          <w:p w14:paraId="4B4B3696" w14:textId="77777777" w:rsidR="0000645A" w:rsidRDefault="007A61F6" w:rsidP="00857CBB">
            <w:pPr>
              <w:pStyle w:val="TableParagraph"/>
              <w:spacing w:line="247" w:lineRule="exact"/>
            </w:pPr>
            <w:r>
              <w:t>BE/</w:t>
            </w:r>
            <w:proofErr w:type="spellStart"/>
            <w:r>
              <w:t>B.Tech</w:t>
            </w:r>
            <w:proofErr w:type="spellEnd"/>
            <w:r>
              <w:t>(CS)/</w:t>
            </w:r>
          </w:p>
          <w:p w14:paraId="1F7A0331" w14:textId="77777777" w:rsidR="0019321C" w:rsidRDefault="007A61F6" w:rsidP="0019321C">
            <w:pPr>
              <w:pStyle w:val="TableParagraph"/>
              <w:spacing w:before="5" w:line="252" w:lineRule="exact"/>
              <w:ind w:right="172"/>
            </w:pPr>
            <w:r>
              <w:t xml:space="preserve">Diploma in </w:t>
            </w:r>
          </w:p>
          <w:p w14:paraId="26D93B74" w14:textId="77777777" w:rsidR="0000645A" w:rsidRDefault="007A61F6" w:rsidP="0019321C">
            <w:pPr>
              <w:pStyle w:val="TableParagraph"/>
              <w:spacing w:before="5" w:line="252" w:lineRule="exact"/>
              <w:ind w:right="172"/>
            </w:pPr>
            <w:r>
              <w:t>Nursing/CTET</w:t>
            </w:r>
          </w:p>
        </w:tc>
        <w:tc>
          <w:tcPr>
            <w:tcW w:w="1354" w:type="dxa"/>
          </w:tcPr>
          <w:p w14:paraId="76CAA402" w14:textId="77777777" w:rsidR="0000645A" w:rsidRDefault="0000645A">
            <w:pPr>
              <w:pStyle w:val="TableParagraph"/>
            </w:pPr>
          </w:p>
        </w:tc>
        <w:tc>
          <w:tcPr>
            <w:tcW w:w="1163" w:type="dxa"/>
          </w:tcPr>
          <w:p w14:paraId="5702DCE2" w14:textId="77777777" w:rsidR="0000645A" w:rsidRDefault="0000645A">
            <w:pPr>
              <w:pStyle w:val="TableParagraph"/>
            </w:pPr>
          </w:p>
        </w:tc>
        <w:tc>
          <w:tcPr>
            <w:tcW w:w="968" w:type="dxa"/>
          </w:tcPr>
          <w:p w14:paraId="23E0A331" w14:textId="77777777" w:rsidR="0000645A" w:rsidRDefault="0000645A">
            <w:pPr>
              <w:pStyle w:val="TableParagraph"/>
            </w:pPr>
          </w:p>
        </w:tc>
        <w:tc>
          <w:tcPr>
            <w:tcW w:w="889" w:type="dxa"/>
          </w:tcPr>
          <w:p w14:paraId="7BE16783" w14:textId="77777777" w:rsidR="0000645A" w:rsidRDefault="0000645A">
            <w:pPr>
              <w:pStyle w:val="TableParagraph"/>
            </w:pPr>
          </w:p>
        </w:tc>
        <w:tc>
          <w:tcPr>
            <w:tcW w:w="901" w:type="dxa"/>
          </w:tcPr>
          <w:p w14:paraId="114D0F31" w14:textId="77777777" w:rsidR="0000645A" w:rsidRDefault="0000645A">
            <w:pPr>
              <w:pStyle w:val="TableParagraph"/>
            </w:pPr>
          </w:p>
        </w:tc>
        <w:tc>
          <w:tcPr>
            <w:tcW w:w="1439" w:type="dxa"/>
          </w:tcPr>
          <w:p w14:paraId="544C955B" w14:textId="77777777" w:rsidR="0000645A" w:rsidRDefault="0000645A">
            <w:pPr>
              <w:pStyle w:val="TableParagraph"/>
            </w:pPr>
          </w:p>
        </w:tc>
        <w:tc>
          <w:tcPr>
            <w:tcW w:w="1033" w:type="dxa"/>
          </w:tcPr>
          <w:p w14:paraId="190A93A3" w14:textId="77777777" w:rsidR="0000645A" w:rsidRDefault="0000645A">
            <w:pPr>
              <w:pStyle w:val="TableParagraph"/>
            </w:pPr>
          </w:p>
        </w:tc>
        <w:tc>
          <w:tcPr>
            <w:tcW w:w="1160" w:type="dxa"/>
          </w:tcPr>
          <w:p w14:paraId="45CE83F2" w14:textId="77777777" w:rsidR="0000645A" w:rsidRDefault="0000645A">
            <w:pPr>
              <w:pStyle w:val="TableParagraph"/>
            </w:pPr>
          </w:p>
        </w:tc>
      </w:tr>
      <w:tr w:rsidR="0000645A" w14:paraId="357C7F7D" w14:textId="77777777">
        <w:trPr>
          <w:trHeight w:val="505"/>
        </w:trPr>
        <w:tc>
          <w:tcPr>
            <w:tcW w:w="1856" w:type="dxa"/>
          </w:tcPr>
          <w:p w14:paraId="47791550" w14:textId="77777777" w:rsidR="0000645A" w:rsidRDefault="007A61F6">
            <w:pPr>
              <w:pStyle w:val="TableParagraph"/>
              <w:spacing w:line="246" w:lineRule="exact"/>
              <w:ind w:left="107"/>
            </w:pPr>
            <w:r>
              <w:t>Other if any</w:t>
            </w:r>
          </w:p>
          <w:p w14:paraId="0B337FEC" w14:textId="77777777" w:rsidR="0000645A" w:rsidRDefault="007A61F6">
            <w:pPr>
              <w:pStyle w:val="TableParagraph"/>
              <w:spacing w:line="240" w:lineRule="exact"/>
              <w:ind w:left="107"/>
            </w:pPr>
            <w:r>
              <w:t>(specify)</w:t>
            </w:r>
          </w:p>
        </w:tc>
        <w:tc>
          <w:tcPr>
            <w:tcW w:w="1354" w:type="dxa"/>
          </w:tcPr>
          <w:p w14:paraId="51BF3CC0" w14:textId="77777777" w:rsidR="0000645A" w:rsidRDefault="0000645A">
            <w:pPr>
              <w:pStyle w:val="TableParagraph"/>
            </w:pPr>
          </w:p>
        </w:tc>
        <w:tc>
          <w:tcPr>
            <w:tcW w:w="1163" w:type="dxa"/>
          </w:tcPr>
          <w:p w14:paraId="308A7E8C" w14:textId="77777777" w:rsidR="0000645A" w:rsidRDefault="0000645A">
            <w:pPr>
              <w:pStyle w:val="TableParagraph"/>
            </w:pPr>
          </w:p>
        </w:tc>
        <w:tc>
          <w:tcPr>
            <w:tcW w:w="968" w:type="dxa"/>
          </w:tcPr>
          <w:p w14:paraId="4C2590CF" w14:textId="77777777" w:rsidR="0000645A" w:rsidRDefault="0000645A">
            <w:pPr>
              <w:pStyle w:val="TableParagraph"/>
            </w:pPr>
          </w:p>
        </w:tc>
        <w:tc>
          <w:tcPr>
            <w:tcW w:w="889" w:type="dxa"/>
          </w:tcPr>
          <w:p w14:paraId="583127C5" w14:textId="77777777" w:rsidR="0000645A" w:rsidRDefault="0000645A">
            <w:pPr>
              <w:pStyle w:val="TableParagraph"/>
            </w:pPr>
          </w:p>
        </w:tc>
        <w:tc>
          <w:tcPr>
            <w:tcW w:w="901" w:type="dxa"/>
          </w:tcPr>
          <w:p w14:paraId="70CF90D9" w14:textId="77777777" w:rsidR="0000645A" w:rsidRDefault="0000645A">
            <w:pPr>
              <w:pStyle w:val="TableParagraph"/>
            </w:pPr>
          </w:p>
        </w:tc>
        <w:tc>
          <w:tcPr>
            <w:tcW w:w="1439" w:type="dxa"/>
          </w:tcPr>
          <w:p w14:paraId="65F4BE54" w14:textId="77777777" w:rsidR="0000645A" w:rsidRDefault="0000645A">
            <w:pPr>
              <w:pStyle w:val="TableParagraph"/>
            </w:pPr>
          </w:p>
        </w:tc>
        <w:tc>
          <w:tcPr>
            <w:tcW w:w="1033" w:type="dxa"/>
          </w:tcPr>
          <w:p w14:paraId="79369320" w14:textId="77777777" w:rsidR="0000645A" w:rsidRDefault="0000645A">
            <w:pPr>
              <w:pStyle w:val="TableParagraph"/>
            </w:pPr>
          </w:p>
        </w:tc>
        <w:tc>
          <w:tcPr>
            <w:tcW w:w="1160" w:type="dxa"/>
          </w:tcPr>
          <w:p w14:paraId="3DB72112" w14:textId="77777777" w:rsidR="0000645A" w:rsidRDefault="0000645A">
            <w:pPr>
              <w:pStyle w:val="TableParagraph"/>
            </w:pPr>
          </w:p>
        </w:tc>
      </w:tr>
    </w:tbl>
    <w:p w14:paraId="0433B0FC" w14:textId="77777777" w:rsidR="0000645A" w:rsidRDefault="0000645A">
      <w:pPr>
        <w:pStyle w:val="BodyText"/>
        <w:spacing w:before="3"/>
        <w:rPr>
          <w:b/>
          <w:sz w:val="23"/>
        </w:rPr>
      </w:pPr>
    </w:p>
    <w:p w14:paraId="4E196D77" w14:textId="77777777" w:rsidR="0000645A" w:rsidRDefault="007A61F6" w:rsidP="002E7A58">
      <w:pPr>
        <w:pStyle w:val="Heading1"/>
        <w:numPr>
          <w:ilvl w:val="0"/>
          <w:numId w:val="2"/>
        </w:numPr>
        <w:tabs>
          <w:tab w:val="left" w:pos="540"/>
        </w:tabs>
        <w:spacing w:before="90"/>
        <w:rPr>
          <w:b w:val="0"/>
        </w:rPr>
      </w:pPr>
      <w:r>
        <w:t>Experience (Attach separate sheet, if columns are</w:t>
      </w:r>
      <w:r w:rsidR="009934A5">
        <w:t xml:space="preserve"> </w:t>
      </w:r>
      <w:r>
        <w:t>insufficient)</w:t>
      </w:r>
    </w:p>
    <w:tbl>
      <w:tblPr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1298"/>
        <w:gridCol w:w="1056"/>
        <w:gridCol w:w="928"/>
        <w:gridCol w:w="1857"/>
        <w:gridCol w:w="990"/>
        <w:gridCol w:w="2159"/>
        <w:gridCol w:w="1528"/>
      </w:tblGrid>
      <w:tr w:rsidR="0000645A" w14:paraId="00EF7D10" w14:textId="77777777">
        <w:trPr>
          <w:trHeight w:val="345"/>
        </w:trPr>
        <w:tc>
          <w:tcPr>
            <w:tcW w:w="996" w:type="dxa"/>
            <w:vMerge w:val="restart"/>
          </w:tcPr>
          <w:p w14:paraId="408957BB" w14:textId="77777777" w:rsidR="0000645A" w:rsidRDefault="007A61F6">
            <w:pPr>
              <w:pStyle w:val="TableParagraph"/>
              <w:ind w:left="107" w:right="418"/>
              <w:rPr>
                <w:b/>
                <w:sz w:val="24"/>
              </w:rPr>
            </w:pPr>
            <w:r>
              <w:rPr>
                <w:b/>
                <w:sz w:val="24"/>
              </w:rPr>
              <w:t>Post held</w:t>
            </w:r>
          </w:p>
        </w:tc>
        <w:tc>
          <w:tcPr>
            <w:tcW w:w="1298" w:type="dxa"/>
            <w:vMerge w:val="restart"/>
          </w:tcPr>
          <w:p w14:paraId="6FF7712E" w14:textId="77777777" w:rsidR="0000645A" w:rsidRDefault="007A61F6">
            <w:pPr>
              <w:pStyle w:val="TableParagraph"/>
              <w:ind w:left="108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Name of Institution</w:t>
            </w:r>
          </w:p>
        </w:tc>
        <w:tc>
          <w:tcPr>
            <w:tcW w:w="1984" w:type="dxa"/>
            <w:gridSpan w:val="2"/>
          </w:tcPr>
          <w:p w14:paraId="02BDE029" w14:textId="77777777" w:rsidR="0000645A" w:rsidRDefault="007A61F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Period of service</w:t>
            </w:r>
          </w:p>
        </w:tc>
        <w:tc>
          <w:tcPr>
            <w:tcW w:w="1857" w:type="dxa"/>
            <w:vMerge w:val="restart"/>
          </w:tcPr>
          <w:p w14:paraId="494D2E7B" w14:textId="77777777" w:rsidR="0000645A" w:rsidRDefault="007A61F6">
            <w:pPr>
              <w:pStyle w:val="TableParagraph"/>
              <w:ind w:left="107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No. of completed years &amp;</w:t>
            </w:r>
            <w:r>
              <w:rPr>
                <w:b/>
                <w:spacing w:val="-4"/>
                <w:sz w:val="24"/>
              </w:rPr>
              <w:t>months</w:t>
            </w:r>
          </w:p>
        </w:tc>
        <w:tc>
          <w:tcPr>
            <w:tcW w:w="990" w:type="dxa"/>
            <w:vMerge w:val="restart"/>
          </w:tcPr>
          <w:p w14:paraId="30FCF742" w14:textId="77777777" w:rsidR="0000645A" w:rsidRDefault="007A61F6">
            <w:pPr>
              <w:pStyle w:val="TableParagraph"/>
              <w:ind w:left="111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Class taught</w:t>
            </w:r>
          </w:p>
        </w:tc>
        <w:tc>
          <w:tcPr>
            <w:tcW w:w="2159" w:type="dxa"/>
            <w:vMerge w:val="restart"/>
          </w:tcPr>
          <w:p w14:paraId="73A66FE5" w14:textId="77777777" w:rsidR="0000645A" w:rsidRDefault="007A61F6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Subjects taught</w:t>
            </w:r>
          </w:p>
        </w:tc>
        <w:tc>
          <w:tcPr>
            <w:tcW w:w="1528" w:type="dxa"/>
            <w:vMerge w:val="restart"/>
          </w:tcPr>
          <w:p w14:paraId="531FAAFD" w14:textId="77777777" w:rsidR="0000645A" w:rsidRDefault="007A61F6">
            <w:pPr>
              <w:pStyle w:val="TableParagraph"/>
              <w:ind w:left="113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Scale of pay and salary per month</w:t>
            </w:r>
          </w:p>
        </w:tc>
      </w:tr>
      <w:tr w:rsidR="0000645A" w14:paraId="381A9734" w14:textId="77777777">
        <w:trPr>
          <w:trHeight w:val="557"/>
        </w:trPr>
        <w:tc>
          <w:tcPr>
            <w:tcW w:w="996" w:type="dxa"/>
            <w:vMerge/>
            <w:tcBorders>
              <w:top w:val="nil"/>
            </w:tcBorders>
          </w:tcPr>
          <w:p w14:paraId="7E9D776C" w14:textId="77777777" w:rsidR="0000645A" w:rsidRDefault="0000645A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 w14:paraId="79FB554E" w14:textId="77777777" w:rsidR="0000645A" w:rsidRDefault="0000645A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14:paraId="3A048C72" w14:textId="77777777" w:rsidR="0000645A" w:rsidRDefault="007A61F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From</w:t>
            </w:r>
          </w:p>
        </w:tc>
        <w:tc>
          <w:tcPr>
            <w:tcW w:w="928" w:type="dxa"/>
          </w:tcPr>
          <w:p w14:paraId="5B8CB5AC" w14:textId="77777777" w:rsidR="0000645A" w:rsidRDefault="007A61F6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14:paraId="40227388" w14:textId="77777777" w:rsidR="0000645A" w:rsidRDefault="0000645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14:paraId="04B6FF67" w14:textId="77777777" w:rsidR="0000645A" w:rsidRDefault="0000645A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14:paraId="7B70C178" w14:textId="77777777" w:rsidR="0000645A" w:rsidRDefault="0000645A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14:paraId="2FBB1B7F" w14:textId="77777777" w:rsidR="0000645A" w:rsidRDefault="0000645A">
            <w:pPr>
              <w:rPr>
                <w:sz w:val="2"/>
                <w:szCs w:val="2"/>
              </w:rPr>
            </w:pPr>
          </w:p>
        </w:tc>
      </w:tr>
      <w:tr w:rsidR="0000645A" w14:paraId="38332B5C" w14:textId="77777777">
        <w:trPr>
          <w:trHeight w:val="530"/>
        </w:trPr>
        <w:tc>
          <w:tcPr>
            <w:tcW w:w="996" w:type="dxa"/>
          </w:tcPr>
          <w:p w14:paraId="6F2764FA" w14:textId="77777777" w:rsidR="0000645A" w:rsidRDefault="0000645A">
            <w:pPr>
              <w:pStyle w:val="TableParagraph"/>
            </w:pPr>
          </w:p>
        </w:tc>
        <w:tc>
          <w:tcPr>
            <w:tcW w:w="1298" w:type="dxa"/>
          </w:tcPr>
          <w:p w14:paraId="5559C8C6" w14:textId="77777777" w:rsidR="0000645A" w:rsidRDefault="0000645A">
            <w:pPr>
              <w:pStyle w:val="TableParagraph"/>
            </w:pPr>
          </w:p>
        </w:tc>
        <w:tc>
          <w:tcPr>
            <w:tcW w:w="1056" w:type="dxa"/>
          </w:tcPr>
          <w:p w14:paraId="70783ACE" w14:textId="77777777" w:rsidR="0000645A" w:rsidRDefault="0000645A">
            <w:pPr>
              <w:pStyle w:val="TableParagraph"/>
            </w:pPr>
          </w:p>
        </w:tc>
        <w:tc>
          <w:tcPr>
            <w:tcW w:w="928" w:type="dxa"/>
          </w:tcPr>
          <w:p w14:paraId="4F74D9BC" w14:textId="77777777" w:rsidR="0000645A" w:rsidRDefault="0000645A">
            <w:pPr>
              <w:pStyle w:val="TableParagraph"/>
            </w:pPr>
          </w:p>
        </w:tc>
        <w:tc>
          <w:tcPr>
            <w:tcW w:w="1857" w:type="dxa"/>
          </w:tcPr>
          <w:p w14:paraId="50D1E686" w14:textId="77777777" w:rsidR="0000645A" w:rsidRDefault="0000645A">
            <w:pPr>
              <w:pStyle w:val="TableParagraph"/>
            </w:pPr>
          </w:p>
        </w:tc>
        <w:tc>
          <w:tcPr>
            <w:tcW w:w="990" w:type="dxa"/>
          </w:tcPr>
          <w:p w14:paraId="1F858BBB" w14:textId="77777777" w:rsidR="0000645A" w:rsidRDefault="0000645A">
            <w:pPr>
              <w:pStyle w:val="TableParagraph"/>
            </w:pPr>
          </w:p>
        </w:tc>
        <w:tc>
          <w:tcPr>
            <w:tcW w:w="2159" w:type="dxa"/>
          </w:tcPr>
          <w:p w14:paraId="614E51BC" w14:textId="77777777" w:rsidR="0000645A" w:rsidRDefault="0000645A">
            <w:pPr>
              <w:pStyle w:val="TableParagraph"/>
            </w:pPr>
          </w:p>
        </w:tc>
        <w:tc>
          <w:tcPr>
            <w:tcW w:w="1528" w:type="dxa"/>
          </w:tcPr>
          <w:p w14:paraId="14A27A1B" w14:textId="77777777" w:rsidR="0000645A" w:rsidRDefault="0000645A">
            <w:pPr>
              <w:pStyle w:val="TableParagraph"/>
            </w:pPr>
          </w:p>
        </w:tc>
      </w:tr>
      <w:tr w:rsidR="0000645A" w14:paraId="2C9EEA22" w14:textId="77777777">
        <w:trPr>
          <w:trHeight w:val="530"/>
        </w:trPr>
        <w:tc>
          <w:tcPr>
            <w:tcW w:w="996" w:type="dxa"/>
          </w:tcPr>
          <w:p w14:paraId="1E134230" w14:textId="77777777" w:rsidR="0000645A" w:rsidRDefault="0000645A">
            <w:pPr>
              <w:pStyle w:val="TableParagraph"/>
            </w:pPr>
          </w:p>
        </w:tc>
        <w:tc>
          <w:tcPr>
            <w:tcW w:w="1298" w:type="dxa"/>
          </w:tcPr>
          <w:p w14:paraId="63DEF624" w14:textId="77777777" w:rsidR="0000645A" w:rsidRDefault="0000645A">
            <w:pPr>
              <w:pStyle w:val="TableParagraph"/>
            </w:pPr>
          </w:p>
        </w:tc>
        <w:tc>
          <w:tcPr>
            <w:tcW w:w="1056" w:type="dxa"/>
          </w:tcPr>
          <w:p w14:paraId="7B95A096" w14:textId="77777777" w:rsidR="0000645A" w:rsidRDefault="0000645A">
            <w:pPr>
              <w:pStyle w:val="TableParagraph"/>
            </w:pPr>
          </w:p>
        </w:tc>
        <w:tc>
          <w:tcPr>
            <w:tcW w:w="928" w:type="dxa"/>
          </w:tcPr>
          <w:p w14:paraId="363E8EB5" w14:textId="77777777" w:rsidR="0000645A" w:rsidRDefault="0000645A">
            <w:pPr>
              <w:pStyle w:val="TableParagraph"/>
            </w:pPr>
          </w:p>
        </w:tc>
        <w:tc>
          <w:tcPr>
            <w:tcW w:w="1857" w:type="dxa"/>
          </w:tcPr>
          <w:p w14:paraId="18F5851B" w14:textId="77777777" w:rsidR="0000645A" w:rsidRDefault="0000645A">
            <w:pPr>
              <w:pStyle w:val="TableParagraph"/>
            </w:pPr>
          </w:p>
        </w:tc>
        <w:tc>
          <w:tcPr>
            <w:tcW w:w="990" w:type="dxa"/>
          </w:tcPr>
          <w:p w14:paraId="1E001E00" w14:textId="77777777" w:rsidR="0000645A" w:rsidRDefault="0000645A">
            <w:pPr>
              <w:pStyle w:val="TableParagraph"/>
            </w:pPr>
          </w:p>
        </w:tc>
        <w:tc>
          <w:tcPr>
            <w:tcW w:w="2159" w:type="dxa"/>
          </w:tcPr>
          <w:p w14:paraId="058B9A87" w14:textId="77777777" w:rsidR="0000645A" w:rsidRDefault="0000645A">
            <w:pPr>
              <w:pStyle w:val="TableParagraph"/>
            </w:pPr>
          </w:p>
        </w:tc>
        <w:tc>
          <w:tcPr>
            <w:tcW w:w="1528" w:type="dxa"/>
          </w:tcPr>
          <w:p w14:paraId="57B3ED2E" w14:textId="77777777" w:rsidR="0000645A" w:rsidRDefault="0000645A">
            <w:pPr>
              <w:pStyle w:val="TableParagraph"/>
            </w:pPr>
          </w:p>
        </w:tc>
      </w:tr>
      <w:tr w:rsidR="0000645A" w14:paraId="5666626D" w14:textId="77777777">
        <w:trPr>
          <w:trHeight w:val="530"/>
        </w:trPr>
        <w:tc>
          <w:tcPr>
            <w:tcW w:w="996" w:type="dxa"/>
          </w:tcPr>
          <w:p w14:paraId="6788EDD2" w14:textId="77777777" w:rsidR="0000645A" w:rsidRDefault="0000645A">
            <w:pPr>
              <w:pStyle w:val="TableParagraph"/>
            </w:pPr>
          </w:p>
        </w:tc>
        <w:tc>
          <w:tcPr>
            <w:tcW w:w="1298" w:type="dxa"/>
          </w:tcPr>
          <w:p w14:paraId="0B187878" w14:textId="77777777" w:rsidR="0000645A" w:rsidRDefault="0000645A">
            <w:pPr>
              <w:pStyle w:val="TableParagraph"/>
            </w:pPr>
          </w:p>
        </w:tc>
        <w:tc>
          <w:tcPr>
            <w:tcW w:w="1056" w:type="dxa"/>
          </w:tcPr>
          <w:p w14:paraId="44D24BA4" w14:textId="77777777" w:rsidR="0000645A" w:rsidRDefault="0000645A">
            <w:pPr>
              <w:pStyle w:val="TableParagraph"/>
            </w:pPr>
          </w:p>
        </w:tc>
        <w:tc>
          <w:tcPr>
            <w:tcW w:w="928" w:type="dxa"/>
          </w:tcPr>
          <w:p w14:paraId="52ACA752" w14:textId="77777777" w:rsidR="0000645A" w:rsidRDefault="0000645A">
            <w:pPr>
              <w:pStyle w:val="TableParagraph"/>
            </w:pPr>
          </w:p>
        </w:tc>
        <w:tc>
          <w:tcPr>
            <w:tcW w:w="1857" w:type="dxa"/>
          </w:tcPr>
          <w:p w14:paraId="449BDF56" w14:textId="77777777" w:rsidR="0000645A" w:rsidRDefault="0000645A">
            <w:pPr>
              <w:pStyle w:val="TableParagraph"/>
            </w:pPr>
          </w:p>
        </w:tc>
        <w:tc>
          <w:tcPr>
            <w:tcW w:w="990" w:type="dxa"/>
          </w:tcPr>
          <w:p w14:paraId="2AD3CB52" w14:textId="77777777" w:rsidR="0000645A" w:rsidRDefault="0000645A">
            <w:pPr>
              <w:pStyle w:val="TableParagraph"/>
            </w:pPr>
          </w:p>
        </w:tc>
        <w:tc>
          <w:tcPr>
            <w:tcW w:w="2159" w:type="dxa"/>
          </w:tcPr>
          <w:p w14:paraId="1A2BE3E8" w14:textId="77777777" w:rsidR="0000645A" w:rsidRDefault="0000645A">
            <w:pPr>
              <w:pStyle w:val="TableParagraph"/>
            </w:pPr>
          </w:p>
        </w:tc>
        <w:tc>
          <w:tcPr>
            <w:tcW w:w="1528" w:type="dxa"/>
          </w:tcPr>
          <w:p w14:paraId="20D2E9F7" w14:textId="77777777" w:rsidR="0000645A" w:rsidRDefault="0000645A">
            <w:pPr>
              <w:pStyle w:val="TableParagraph"/>
            </w:pPr>
          </w:p>
        </w:tc>
      </w:tr>
      <w:tr w:rsidR="0000645A" w14:paraId="30231E2A" w14:textId="77777777">
        <w:trPr>
          <w:trHeight w:val="530"/>
        </w:trPr>
        <w:tc>
          <w:tcPr>
            <w:tcW w:w="996" w:type="dxa"/>
          </w:tcPr>
          <w:p w14:paraId="30DAC431" w14:textId="77777777" w:rsidR="0000645A" w:rsidRDefault="0000645A">
            <w:pPr>
              <w:pStyle w:val="TableParagraph"/>
            </w:pPr>
          </w:p>
        </w:tc>
        <w:tc>
          <w:tcPr>
            <w:tcW w:w="1298" w:type="dxa"/>
          </w:tcPr>
          <w:p w14:paraId="53A56869" w14:textId="77777777" w:rsidR="0000645A" w:rsidRDefault="0000645A">
            <w:pPr>
              <w:pStyle w:val="TableParagraph"/>
            </w:pPr>
          </w:p>
        </w:tc>
        <w:tc>
          <w:tcPr>
            <w:tcW w:w="1056" w:type="dxa"/>
          </w:tcPr>
          <w:p w14:paraId="0BA37178" w14:textId="77777777" w:rsidR="0000645A" w:rsidRDefault="0000645A">
            <w:pPr>
              <w:pStyle w:val="TableParagraph"/>
            </w:pPr>
          </w:p>
        </w:tc>
        <w:tc>
          <w:tcPr>
            <w:tcW w:w="928" w:type="dxa"/>
          </w:tcPr>
          <w:p w14:paraId="1844BC99" w14:textId="77777777" w:rsidR="0000645A" w:rsidRDefault="0000645A">
            <w:pPr>
              <w:pStyle w:val="TableParagraph"/>
            </w:pPr>
          </w:p>
        </w:tc>
        <w:tc>
          <w:tcPr>
            <w:tcW w:w="1857" w:type="dxa"/>
          </w:tcPr>
          <w:p w14:paraId="2003EF4F" w14:textId="77777777" w:rsidR="0000645A" w:rsidRDefault="0000645A">
            <w:pPr>
              <w:pStyle w:val="TableParagraph"/>
            </w:pPr>
          </w:p>
        </w:tc>
        <w:tc>
          <w:tcPr>
            <w:tcW w:w="990" w:type="dxa"/>
          </w:tcPr>
          <w:p w14:paraId="5200663E" w14:textId="77777777" w:rsidR="0000645A" w:rsidRDefault="0000645A">
            <w:pPr>
              <w:pStyle w:val="TableParagraph"/>
            </w:pPr>
          </w:p>
        </w:tc>
        <w:tc>
          <w:tcPr>
            <w:tcW w:w="2159" w:type="dxa"/>
          </w:tcPr>
          <w:p w14:paraId="745F295E" w14:textId="77777777" w:rsidR="0000645A" w:rsidRDefault="0000645A">
            <w:pPr>
              <w:pStyle w:val="TableParagraph"/>
            </w:pPr>
          </w:p>
        </w:tc>
        <w:tc>
          <w:tcPr>
            <w:tcW w:w="1528" w:type="dxa"/>
          </w:tcPr>
          <w:p w14:paraId="01C2FAFB" w14:textId="77777777" w:rsidR="0000645A" w:rsidRDefault="0000645A">
            <w:pPr>
              <w:pStyle w:val="TableParagraph"/>
            </w:pPr>
          </w:p>
        </w:tc>
      </w:tr>
    </w:tbl>
    <w:p w14:paraId="4E4906D4" w14:textId="77777777" w:rsidR="0000645A" w:rsidRDefault="0000645A">
      <w:pPr>
        <w:pStyle w:val="BodyText"/>
        <w:spacing w:before="8"/>
        <w:rPr>
          <w:b/>
          <w:sz w:val="23"/>
        </w:rPr>
      </w:pPr>
    </w:p>
    <w:p w14:paraId="6297CE20" w14:textId="77777777" w:rsidR="0000645A" w:rsidRDefault="004A725F" w:rsidP="002E7A58">
      <w:pPr>
        <w:pStyle w:val="Heading1"/>
        <w:numPr>
          <w:ilvl w:val="0"/>
          <w:numId w:val="2"/>
        </w:numPr>
        <w:tabs>
          <w:tab w:val="left" w:pos="540"/>
        </w:tabs>
        <w:spacing w:before="90"/>
        <w:rPr>
          <w:b w:val="0"/>
        </w:rPr>
      </w:pPr>
      <w:r>
        <w:rPr>
          <w:b w:val="0"/>
          <w:noProof/>
          <w:sz w:val="22"/>
          <w:lang w:bidi="hi-IN"/>
        </w:rPr>
        <w:pict w14:anchorId="4D09D331">
          <v:group id="Group 16" o:spid="_x0000_s1068" style="position:absolute;left:0;text-align:left;margin-left:394.9pt;margin-top:4.85pt;width:81.75pt;height:27.75pt;z-index:251678720;mso-position-horizontal-relative:page" coordorigin="7898,97" coordsize="1635,5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3nIZZgQAAJoRAAAOAAAAZHJzL2Uyb0RvYy54bWzsWFlv4zYQfi/Q/0Do&#10;XbHkyNaBOIvER7BA2gZ7/ABaoiRiJVIl6cjZov+9M6QUO8dmFxv0oWgM2B5ewzm+GQ559m7fNuSW&#10;Kc2lWHjhSeARJnJZcFEtvM+fNn7iEW2oKGgjBVt4d0x7785//eWs7zI2lbVsCqYIMBE667uFVxvT&#10;ZZOJzmvWUn0iOyZgsJSqpQaaqpoUivbAvW0m0yCYT3qpik7JnGkNvSs36J1b/mXJcvNHWWpmSLPw&#10;QDZjf5X93eLv5PyMZpWiXc3zQQz6E1K0lAvY9J7VihpKdoo/YdXyXEktS3OSy3Yiy5LnzOoA2oTB&#10;I22ulNx1Vpcq66vu3kxg2kd2+mm2+e+3N4rwAnw394igLfjIbkugDcbpuyqDOVeq+9jdKKchkNcy&#10;/6JhePJ4HNuVm0y2/W+yAH50Z6Q1zr5ULbIAtcne+uDu3gdsb0gOnWFwmkynM4/kMHY6m0ZAWyfl&#10;NXgSl8VJCqCC0TQeR9bj4vnpsHI2s8smNHObWkEHwc7POp5n8B0MCtQTg34feLDK7BTzBibtD/Fo&#10;qfqy63zwfUcN3/KGmzuLY7APCiVub3iOdsbGkW/i0TcwjLuSMEXdx1luDUWdrGeIkMuaiopd6A5C&#10;AKwK68cupWRfM1po7EYfPuRimw/k2Da82/CmQdchPWgMUfQIhc8YzSF8JfNdy4RxIatYA8pLoWve&#10;aY+ojLVbBghU74vQ4gSwcK0NboeosGH01zS5CIJ0eukvZ8HSj4J47V+kUezHwTqOgigJl+Hyb1wd&#10;RtlOMzADbVYdH2SF3ifSPhszQ3Zx0WijmtxSmzvQUlag8d+KCF1oEpRVq/wDGNuCVRvFTF5jdwmW&#10;G/ph8v2ANfPBsugDDRH23aAB9AMYEP02Pp2JMHCSMWgeQx9gobS5YrIlSICdQUprZ3oLOji9xiko&#10;sZDobatHIx50gAKu5zkPpUG6TtZJ5EfT+Ro8tFr5F5tl5M83YTxbna6Wy1U4eqjmRcEEbvN6B1nb&#10;y4YXI0a1qrbLRjnHbezH4hysf5g2QaAcxBidiswOoEvDaRRcTlN/M09iP9pEMz+Ng8QPwvQynQdR&#10;Gq02D1W65oK9XiXSg39n4NCXdQvs56luNGu5gWO14S3g4n4SzTDs16KwrjWUN44+MgWKfzCFw7vD&#10;+QhQGEUSvv/BNArnhjvibsY0mryl0f9lGk3i4C2NiuronHs51byl0X8vjfYd3H30WFZB68dKFbz5&#10;OP89vAN9rGnH4ORAtkclZDrmvk94vl3KPQlt/TxMw/KemD30Y1loweCq/BcKx6OlbrvXVTDhN6v3&#10;txJms3l6zB+d2670cef1WwnzjRIG4YoIdVg1++3eXXztKwAObmVxB1GgJBTJ8FgAzxpA1FJ99UgP&#10;TwQLT/+5o3jla94LCFJ8TxgJNRLbkaAih6ULz3jEkUvj3h12neJVDZxdmAl5AffjkttC/CAF1FnY&#10;gLxgKfsAYCuz4bECXxiO23bW4Unl/B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SLsn84AAAAAgBAAAPAAAAZHJzL2Rvd25yZXYueG1sTI9Ba4NAFITvhf6H5RV6a1YjJtH4DCG0&#10;PYVCk0LJbaMvKnHfirtR8++7PbXHYYaZb7LNpFsxUG8bwwjhLABBXJiy4Qrh6/j2sgJhneJStYYJ&#10;4U4WNvnjQ6bS0oz8ScPBVcKXsE0VQu1cl0ppi5q0sjPTEXvvYnqtnJd9Jctejb5ct3IeBAupVcN+&#10;oVYd7WoqroebRngf1biNwtdhf73s7qdj/PG9Dwnx+WnarkE4mtxfGH7xPTrknulsblxa0SIsV4lH&#10;dwjJEoT3kziKQJwRFvEcZJ7J/wfyHwAAAP//AwBQSwMECgAAAAAAAAAhAGO3Aes3AQAANwEAABQA&#10;AABkcnMvbWVkaWEvaW1hZ2UxLnBuZ4lQTkcNChoKAAAADUlIRFIAAABuAAAASggGAAAAWmZh2wAA&#10;AAZiS0dEAP8A/wD/oL2nkwAAAAlwSFlzAAAOxAAADsQBlSsOGwAAANdJREFUeJzt3TEKAwEIAEEN&#10;+f+XTZU+pDkWZipLYbF2Z+aGnNfTC/Cf93e4u31yEX6zuzfj4rKEixIuSrgo4aKEixIuSrgo4aKE&#10;ixIuSrgo4aKEixIuSrgo4aKEixIuSrgo4aKEixIuSrgo4aKEixIuSrgo4aKEixIuSrgo4aKEixIu&#10;Srgo4aKEixIuSrgo4aKEixIuSrgo4aKEixIuSrgo4aKEixIuSrgo4aKEixIuSrgo4aKEixIuSrgo&#10;4aKEixIuSrgo4aKEixIuSrgo4aJ2/AFPcnFRHyABBpM3wpKSAAAAAElFTkSuQmCCUEsBAi0AFAAG&#10;AAgAAAAhALGCZ7YKAQAAEwIAABMAAAAAAAAAAAAAAAAAAAAAAFtDb250ZW50X1R5cGVzXS54bWxQ&#10;SwECLQAUAAYACAAAACEAOP0h/9YAAACUAQAACwAAAAAAAAAAAAAAAAA7AQAAX3JlbHMvLnJlbHNQ&#10;SwECLQAUAAYACAAAACEAjt5yGWYEAACaEQAADgAAAAAAAAAAAAAAAAA6AgAAZHJzL2Uyb0RvYy54&#10;bWxQSwECLQAUAAYACAAAACEAqiYOvrwAAAAhAQAAGQAAAAAAAAAAAAAAAADMBgAAZHJzL19yZWxz&#10;L2Uyb0RvYy54bWwucmVsc1BLAQItABQABgAIAAAAIQCSLsn84AAAAAgBAAAPAAAAAAAAAAAAAAAA&#10;AL8HAABkcnMvZG93bnJldi54bWxQSwECLQAKAAAAAAAAACEAY7cB6zcBAAA3AQAAFAAAAAAAAAAA&#10;AAAAAADMCAAAZHJzL21lZGlhL2ltYWdlMS5wbmdQSwUGAAAAAAYABgB8AQAANQoAAAAA&#10;">
            <v:shape id="Picture 19" o:spid="_x0000_s1071" type="#_x0000_t75" style="position:absolute;left:7897;top:96;width:825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OC0HCAAAA2wAAAA8AAABkcnMvZG93bnJldi54bWxET0trwkAQvgv+h2WE3nSjxVZSV1HTQI71&#10;AfY4ZMckmJ0N2Y1J++u7hUJv8/E9Z70dTC0e1LrKsoL5LAJBnFtdcaHgck6nKxDOI2usLZOCL3Kw&#10;3YxHa4y17flIj5MvRAhhF6OC0vsmltLlJRl0M9sQB+5mW4M+wLaQusU+hJtaLqLoRRqsODSU2NCh&#10;pPx+6oyCjj6SqPl89u/7pUyut2X2fUwzpZ4mw+4NhKfB/4v/3JkO81/h95dwgNz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TgtBwgAAANsAAAAPAAAAAAAAAAAAAAAAAJ8C&#10;AABkcnMvZG93bnJldi54bWxQSwUGAAAAAAQABAD3AAAAjgMAAAAA&#10;">
              <v:imagedata r:id="rId9" o:title=""/>
            </v:shape>
            <v:shape id="Picture 18" o:spid="_x0000_s1070" type="#_x0000_t75" style="position:absolute;left:8707;top:96;width:825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RnzPEAAAA2wAAAA8AAABkcnMvZG93bnJldi54bWxEj0FrwkAQhe+F/odlhN7qRotSomuwpkKO&#10;NS3U45Adk2B2NmRXTfvrO4eCtxnem/e+WWej69SVhtB6NjCbJqCIK29brg18fe6fX0GFiGyx80wG&#10;fihAtnl8WGNq/Y0PdC1jrSSEQ4oGmhj7VOtQNeQwTH1PLNrJDw6jrEOt7YA3CXednifJUjtsWRoa&#10;7GnXUHUuL87AhT7ypD++xPe3hc6/T4vi97AvjHmajNsVqEhjvJv/rwsr+AIrv8gAevM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3RnzPEAAAA2wAAAA8AAAAAAAAAAAAAAAAA&#10;nwIAAGRycy9kb3ducmV2LnhtbFBLBQYAAAAABAAEAPcAAACQAwAAAAA=&#10;">
              <v:imagedata r:id="rId9" o:title=""/>
            </v:shape>
            <v:shape id="Text Box 17" o:spid="_x0000_s1069" type="#_x0000_t202" style="position:absolute;left:7897;top:96;width:163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<v:textbox style="mso-next-textbox:#Text Box 17" inset="0,0,0,0">
                <w:txbxContent>
                  <w:p w14:paraId="1FB4330E" w14:textId="77777777" w:rsidR="0000645A" w:rsidRDefault="007A61F6">
                    <w:pPr>
                      <w:spacing w:before="90"/>
                      <w:ind w:left="1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YES</w:t>
                    </w:r>
                  </w:p>
                </w:txbxContent>
              </v:textbox>
            </v:shape>
            <w10:wrap anchorx="page"/>
          </v:group>
        </w:pict>
      </w:r>
      <w:r>
        <w:rPr>
          <w:b w:val="0"/>
          <w:noProof/>
          <w:sz w:val="22"/>
          <w:lang w:bidi="hi-IN"/>
        </w:rPr>
        <w:pict w14:anchorId="0CF7D68C">
          <v:group id="Group 12" o:spid="_x0000_s1064" style="position:absolute;left:0;text-align:left;margin-left:489.4pt;margin-top:4.85pt;width:72.75pt;height:27.75pt;z-index:251680768;mso-position-horizontal-relative:page" coordorigin="9788,97" coordsize="1455,5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4YLCbAQAAJoRAAAOAAAAZHJzL2Uyb0RvYy54bWzsWG1v2zYQ/j5g/4HQ&#10;d8WSLFuWEKdI/BIU6LZg7X4ALVESUYnUSDp2Ouy/746UYjtu0qLBPgxLgBjHt9Pdc8+dTrx8t28b&#10;cs+U5lLMvfAi8AgTuSy4qObeH5/W/swj2lBR0EYKNvcemPbeXf380+Wuy1gka9kUTBFQInS26+Ze&#10;bUyXjUY6r1lL9YXsmIDFUqqWGhiqalQougPtbTOKgmA62klVdErmTGuYXbpF78rqL0uWm9/KUjND&#10;mrkHthn7q+zvBn9HV5c0qxTtap73ZtAfsKKlXMBDH1UtqaFkq/iZqpbnSmpZmotctiNZljxn1gfw&#10;JgyeeHOr5LazvlTZruoeYQJon+D0w2rzX+/vFOEFxC7yiKAtxMg+lsAYwNl1VQZ7blX3sbtTzkMQ&#10;P8j8s4bl0dN1HFduM9nsfpEF6KNbIy04+1K1qALcJnsbg4fHGLC9ITlMptE4jSYeyWFpPIlikG2M&#10;8hoCiafSZAacgtU0GVZW/dkwnvQnJyCgeTRzz7R29nZdXXY8z+C/xxOkMzy/zTs4ZbaKeb2S9rt0&#10;tFR93nY+hL6jhm94w82DpTHAg0aJ+zueI8w4OArNeAgNLONTSWjdG3a5MxR9soEhQi5qKip2rTvI&#10;AIgtnB+mlJK7mtFC4zRidKrFDk/s2DS8W/Omwcih3HsMSfSEhF8BzRF8KfNty4RxGatYA85LoWve&#10;aY+ojLUbBgRU74vQ0gSo8EEbfBySwmbRX9HsOgjS6MZfTIKFHwfJyr9O48RPglUSB/EsXISLv/F0&#10;GGdbzQAG2iw73tsKs2fWfjVl+uLiktEmNbmntnQ4NoFBllWDiUAwhARt1Sr/HcC2ZNVGMZPXOF0C&#10;cv08bH5csDAfkMUYaEiwb+YMsD9x7J869iNEmDfJ+BnqAy2UNrdMtgQFwBmstDjTe4DZ+TVsQYuF&#10;xGhbPxpxMgEOuJnB/eMIpUG6mq1msR9H0xVEaLn0r9eL2J+uw2SyHC8Xi2U4RKjmRcEEPub1AbLY&#10;y4YXA0e1qjaLRrnAre1fXwv0YdsIiXIwYwgqKkNEHenSMIqDmyj119NZ4sfreOKnSTDzgzC9SadB&#10;nMbL9alLH7hgr3eJ7KC6TaDyvexbYP/OfaNZyw28VRvezr3Z4yaaYdqvRGFDayhvnHwEBZp/gALC&#10;PQTa0hUJ2tcL4Ot/sIzGZ2U0RvROC+BbGf0flNEwmARvdVRURy+6l2vNWx399+roroNvHz30VTD6&#10;vl4Fv3xc/E6/gT7WtGOQw6j2qIeE9sC195/wBXcj9yQcY/Xrt2F7T8we5rEvtGRwXf4LnePRUafn&#10;dS3M8+37Ww+zXp+/549e3K73cS/stx7mmR4G6ep6GJTMfrN3H772MwinNrJ4gCxQErpkuCyAaw0Q&#10;aqm+eGQHVwRzT/+5pfjN17wXkKR4nzAIahA2g0BFDkfnnvGIExfG3TtsO8WrGjS7NBPyGr6PS247&#10;8YMV0GjhAOqClewFgG3N+ssKvGE4HttdhyuVq3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aEfkh4AAAAAkBAAAPAAAAZHJzL2Rvd25yZXYueG1sTI9BS8NAEIXvgv9hGcGb3SS1&#10;tcZsSinqqQi2gnibZqdJaHY2ZLdJ+u/dnPQ2j/d475tsPZpG9NS52rKCeBaBIC6srrlU8HV4e1iB&#10;cB5ZY2OZFFzJwTq/vckw1XbgT+r3vhShhF2KCirv21RKV1Rk0M1sSxy8k+0M+iC7UuoOh1BuGplE&#10;0VIarDksVNjStqLivL8YBe8DDpt5/Nrvzqft9eew+PjexaTU/d24eQHhafR/YZjwAzrkgeloL6yd&#10;aBQ8P60Cup8OEJMfJ49zEEcFy0UCMs/k/w/yXwAAAP//AwBQSwMECgAAAAAAAAAhAITS2jY4AQAA&#10;OAEAABQAAABkcnMvbWVkaWEvaW1hZ2UxLnBuZ4lQTkcNChoKAAAADUlIRFIAAABiAAAASggGAAAA&#10;QFqBVQAAAAZiS0dEAP8A/wD/oL2nkwAAAAlwSFlzAAAOxAAADsQBlSsOGwAAANhJREFUeJzt3bEJ&#10;A0EMAEHJuP+W7wPjGm7hZyKFgkWxdmbOcN3n9gL8fP/DOWdvLvJWu3tmXESGEBFCRAgRIUSEEBFC&#10;RAgRIUSEEBFCRAgRIUSEEBFCRAgRIUSEEBFCRAgRIUSEEBFCRAgRIUSEEBFCRAgRIUSEEBFCRAgR&#10;IUSEEBFCRAgRIUSEEBFCRAgRIUSEEBFCRAgRIUSEEBFCRAgRIUSEEBFCRAgRIUSEEBFCRAgRIUSE&#10;EBFCRAgRIUSEEBFCRAgRIUSEEBFCRAgRIUTEjj90CS4i4gHvGgaTPj7mvwAAAABJRU5ErkJgglBL&#10;AQItABQABgAIAAAAIQCxgme2CgEAABMCAAATAAAAAAAAAAAAAAAAAAAAAABbQ29udGVudF9UeXBl&#10;c10ueG1sUEsBAi0AFAAGAAgAAAAhADj9If/WAAAAlAEAAAsAAAAAAAAAAAAAAAAAOwEAAF9yZWxz&#10;Ly5yZWxzUEsBAi0AFAAGAAgAAAAhAHjhgsJsBAAAmhEAAA4AAAAAAAAAAAAAAAAAOgIAAGRycy9l&#10;Mm9Eb2MueG1sUEsBAi0AFAAGAAgAAAAhAKomDr68AAAAIQEAABkAAAAAAAAAAAAAAAAA0gYAAGRy&#10;cy9fcmVscy9lMm9Eb2MueG1sLnJlbHNQSwECLQAUAAYACAAAACEA2hH5IeAAAAAJAQAADwAAAAAA&#10;AAAAAAAAAADFBwAAZHJzL2Rvd25yZXYueG1sUEsBAi0ACgAAAAAAAAAhAITS2jY4AQAAOAEAABQA&#10;AAAAAAAAAAAAAAAA0ggAAGRycy9tZWRpYS9pbWFnZTEucG5nUEsFBgAAAAAGAAYAfAEAADwKAAAA&#10;AA==&#10;">
            <v:shape id="Picture 15" o:spid="_x0000_s1067" type="#_x0000_t75" style="position:absolute;left:9787;top:96;width:735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tI9PDAAAA2wAAAA8AAABkcnMvZG93bnJldi54bWxET99rwjAQfh/4P4QT9iKazoFIbRQRBhtj&#10;D7oJ+nY016bYXGqS2e6/N4PB3u7j+3nFZrCtuJEPjWMFT7MMBHHpdMO1gq/Pl+kSRIjIGlvHpOCH&#10;AmzWo4cCc+163tPtEGuRQjjkqMDE2OVShtKQxTBzHXHiKuctxgR9LbXHPoXbVs6zbCEtNpwaDHa0&#10;M1ReDt9WwVt79e79dJx07mwmi2Vvd9XHXKnH8bBdgYg0xH/xn/tVp/nP8PtLOkC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W0j08MAAADbAAAADwAAAAAAAAAAAAAAAACf&#10;AgAAZHJzL2Rvd25yZXYueG1sUEsFBgAAAAAEAAQA9wAAAI8DAAAAAA==&#10;">
              <v:imagedata r:id="rId10" o:title=""/>
            </v:shape>
            <v:shape id="Picture 14" o:spid="_x0000_s1066" type="#_x0000_t75" style="position:absolute;left:10507;top:96;width:735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Eu6fDAAAA2wAAAA8AAABkcnMvZG93bnJldi54bWxET99rwjAQfh/4P4QT9iKaToZIbRQRBhtj&#10;D7oJ+nY016bYXGqS2e6/N4PB3u7j+3nFZrCtuJEPjWMFT7MMBHHpdMO1gq/Pl+kSRIjIGlvHpOCH&#10;AmzWo4cCc+163tPtEGuRQjjkqMDE2OVShtKQxTBzHXHiKuctxgR9LbXHPoXbVs6zbCEtNpwaDHa0&#10;M1ReDt9WwVt79e79dJx07mwmi2Vvd9XHXKnH8bBdgYg0xH/xn/tVp/nP8PtLOkC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oS7p8MAAADbAAAADwAAAAAAAAAAAAAAAACf&#10;AgAAZHJzL2Rvd25yZXYueG1sUEsFBgAAAAAEAAQA9wAAAI8DAAAAAA==&#10;">
              <v:imagedata r:id="rId10" o:title=""/>
            </v:shape>
            <v:shape id="Text Box 13" o:spid="_x0000_s1065" type="#_x0000_t202" style="position:absolute;left:9787;top:96;width:145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<v:textbox style="mso-next-textbox:#Text Box 13" inset="0,0,0,0">
                <w:txbxContent>
                  <w:p w14:paraId="1FBC2CA8" w14:textId="77777777" w:rsidR="0000645A" w:rsidRDefault="007A61F6">
                    <w:pPr>
                      <w:spacing w:before="90"/>
                      <w:ind w:left="1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7A61F6">
        <w:t>Are you able to teach through English and Hindi,both?</w:t>
      </w:r>
    </w:p>
    <w:p w14:paraId="74CB9D07" w14:textId="77777777" w:rsidR="0000645A" w:rsidRDefault="007A61F6">
      <w:pPr>
        <w:ind w:left="660"/>
        <w:rPr>
          <w:b/>
          <w:sz w:val="24"/>
        </w:rPr>
      </w:pPr>
      <w:r>
        <w:rPr>
          <w:b/>
          <w:sz w:val="24"/>
        </w:rPr>
        <w:t>(Please mark (√) tick in the appropriate box) For teaching posts</w:t>
      </w:r>
    </w:p>
    <w:p w14:paraId="42541BF7" w14:textId="77777777" w:rsidR="0000645A" w:rsidRDefault="0000645A">
      <w:pPr>
        <w:pStyle w:val="BodyText"/>
        <w:rPr>
          <w:b/>
        </w:rPr>
      </w:pPr>
    </w:p>
    <w:p w14:paraId="2FC1A77A" w14:textId="77777777" w:rsidR="0000645A" w:rsidRDefault="004A725F" w:rsidP="002E7A58">
      <w:pPr>
        <w:pStyle w:val="Heading1"/>
        <w:numPr>
          <w:ilvl w:val="0"/>
          <w:numId w:val="2"/>
        </w:numPr>
        <w:tabs>
          <w:tab w:val="left" w:pos="540"/>
        </w:tabs>
        <w:spacing w:before="90"/>
        <w:rPr>
          <w:b w:val="0"/>
        </w:rPr>
      </w:pPr>
      <w:r>
        <w:rPr>
          <w:b w:val="0"/>
          <w:noProof/>
          <w:sz w:val="22"/>
          <w:lang w:bidi="hi-IN"/>
        </w:rPr>
        <w:pict w14:anchorId="1AEE60E0">
          <v:group id="Group 8" o:spid="_x0000_s1062" style="position:absolute;left:0;text-align:left;margin-left:394.9pt;margin-top:-.6pt;width:81.75pt;height:27.75pt;z-index:251682816;mso-position-horizontal-relative:page" coordorigin="7898,-12" coordsize="1635,5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K5YMaQQAAJoRAAAOAAAAZHJzL2Uyb0RvYy54bWzsWFlv4zYQfi/Q/0Do&#10;XbGkyLYkxFkkPoIF0jbY4wfQEmURK5EqSUfOFv3vnSGl+Eg2u9igD0VjwPbwGs7xzXDIi3e7pib3&#10;TGkuxcwLzwKPMJHLgovNzPv8aeUnHtGGioLWUrCZ98C09+7y118uujZjkaxkXTBFgInQWdfOvMqY&#10;NhuNdF6xhuoz2TIBg6VUDTXQVJtRoWgH3Jt6FAXBZNRJVbRK5kxr6F24Qe/S8i9Llps/ylIzQ+qZ&#10;B7IZ+6vs7xp/R5cXNNso2lY878WgPyFFQ7mATR9ZLaihZKv4E1YNz5XUsjRnuWxGsix5zqwOoE0Y&#10;nGhzo+S2tbpssm7TPpoJTHtip59mm/9+f6cIL2YeOErQBlxkdyUJmqZrNxnMuFHtx/ZOOf2AvJX5&#10;Fw3Do9NxbG/cZLLufpMFsKNbI61pdqVqkAUoTXbWAw+PHmA7Q3LoDIPzJIrGHslh7HwcxUBbF+UV&#10;+BGXTZMUJIVRP4yGoeWwenLeLx2P7boRzdyuVtJessuLlucZfHt7AvXEnt/HHawyW8W8nknzQzwa&#10;qr5sWx9c31LD17zm5sHCGAyEQon7O56jobGxd006uAZGcVMShqj6MMktoaiS9QwRcl5RsWFXuoUA&#10;AKvC+qFLKdlVjBYau9GHx1xs80iMdc3bFa9rdB3SvcIQQycYfMZmDt8LmW8bJowLWMVq0F0KXfFW&#10;e0RlrFkzwJ96X4QWJ4CFW21wO0SFDaK/ouQqCNLo2p+Pg7kfB9Olf5XGU38aLKdxECfhPJz/javD&#10;ONtqBmag9aLlvazQ+0TaZyOmzy0uFm1Mk3tqMwdaygo0/FsRoQtNgrJqlX8AY1uwaqOYySvsLsFy&#10;fT9MfhywZt5bFn2gIcK+GzSA/ukx+ofISYaoOYU+4EJpc8NkQ5AAQ4OY1tD0HpRwig1TUGQh0d1W&#10;kVocdYAGruc5F6VBukyWSezH0WQJLlos/KvVPPYnq3A6Xpwv5vNFOLio4kXBBG7zeg9Z48uaFwNI&#10;tdqs57VynlvZjwU6mH8/bYRI2YsxeBWZ7VGXhlEcXEepv5okUz9exWM/nQaJH4TpdToJ4jRerI5V&#10;uuWCvV4l0s28dAwOfVm3wH6e6kazhhs4VWveQFp/nEQzjPulKKxrDeW1ow9MgeLvTeEA74A+IBRG&#10;kYTvfy+NhlAAuCPubsijtgBAhTDZvuXR/00eTabBWx6FevngpHs517zl0X8vj3Yt3H30UFhB68eK&#10;Fbz5OP8d34E+VrRlcHQg230NCSVjn/w+4QF3LXckxaOjn4X1PTE76Ma60GLBlfkvVI4HSx2fV5Yw&#10;4TfL97caZrV6es4fHNyu9nEH9lsN840aBvGKEHVgNbv1zl583T0SB9eyeIAwUBKqZKgV4FkDiEqq&#10;rx7p4Ilg5uk/txTvfPV7AUGK7wkDoQZiPRBU5LB05hmPOHJu3LvDtlV8UwFnF2dCXsENueS2Et9L&#10;AYUWNiAvWMo+ANjSrH+swBeGw7adtX9SufwH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68d274QAAAAkBAAAPAAAAZHJzL2Rvd25yZXYueG1sTI9BS8NAFITvgv9heYK3dpPGaBvz&#10;UkpRT0WwFcTbNvuahGbfhuw2Sf+960mPwwwz3+TrybRioN41lhHieQSCuLS64Qrh8/A6W4JwXrFW&#10;rWVCuJKDdXF7k6tM25E/aNj7SoQSdplCqL3vMildWZNRbm474uCdbG+UD7KvpO7VGMpNKxdR9CiN&#10;ajgs1KqjbU3leX8xCG+jGjdJ/DLszqft9fuQvn/tYkK8v5s2zyA8Tf4vDL/4AR2KwHS0F9ZOtAhP&#10;y1VA9wizeAEiBFZpkoA4IqQPCcgil/8fFD8AAAD//wMAUEsDBAoAAAAAAAAAIQBjtwHrNwEAADcB&#10;AAAUAAAAZHJzL21lZGlhL2ltYWdlMS5wbmeJUE5HDQoaCgAAAA1JSERSAAAAbgAAAEoIBgAAAFpm&#10;YdsAAAAGYktHRAD/AP8A/6C9p5MAAAAJcEhZcwAADsQAAA7EAZUrDhsAAADXSURBVHic7d0xCgMB&#10;CABBDfn/l02VPqQ5FmYqS2GxdmfmhpzX0wvwn/d3uLt9chF+s7s34+KyhIsSLkq4KOGihIsSLkq4&#10;KOGihIsSLkq4KOGihIsSLkq4KOGihIsSLkq4KOGihIsSLkq4KOGihIsSLkq4KOGihIsSLkq4KOGi&#10;hIsSLkq4KOGihIsSLkq4KOGihIsSLkq4KOGihIsSLkq4KOGihIsSLkq4KOGihIsSLkq4KOGihIsS&#10;Lkq4KOGihIsSLkq4KOGihIsSLkq4KOGidvwBT3JxUR8gAQaTN8KSkgAAAABJRU5ErkJgglBLAQIt&#10;ABQABgAIAAAAIQCxgme2CgEAABMCAAATAAAAAAAAAAAAAAAAAAAAAABbQ29udGVudF9UeXBlc10u&#10;eG1sUEsBAi0AFAAGAAgAAAAhADj9If/WAAAAlAEAAAsAAAAAAAAAAAAAAAAAOwEAAF9yZWxzLy5y&#10;ZWxzUEsBAi0AFAAGAAgAAAAhAIkrlgxpBAAAmhEAAA4AAAAAAAAAAAAAAAAAOgIAAGRycy9lMm9E&#10;b2MueG1sUEsBAi0AFAAGAAgAAAAhAKomDr68AAAAIQEAABkAAAAAAAAAAAAAAAAAzwYAAGRycy9f&#10;cmVscy9lMm9Eb2MueG1sLnJlbHNQSwECLQAUAAYACAAAACEAuvHdu+EAAAAJAQAADwAAAAAAAAAA&#10;AAAAAADCBwAAZHJzL2Rvd25yZXYueG1sUEsBAi0ACgAAAAAAAAAhAGO3Aes3AQAANwEAABQAAAAA&#10;AAAAAAAAAAAA0AgAAGRycy9tZWRpYS9pbWFnZTEucG5nUEsFBgAAAAAGAAYAfAEAADkKAAAAAA==&#10;">
            <v:shape id="Picture 11" o:spid="_x0000_s1063" type="#_x0000_t75" style="position:absolute;left:7897;top:-12;width:825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9bxPEAAAA2gAAAA8AAABkcnMvZG93bnJldi54bWxEj09rwkAUxO+C32F5Qm+60WKpqauoaSDH&#10;+gfs8ZF9JsHs25DdmLSfvlso9DjMzG+Y9XYwtXhQ6yrLCuazCARxbnXFhYLLOZ2+gnAeWWNtmRR8&#10;kYPtZjxaY6xtz0d6nHwhAoRdjApK75tYSpeXZNDNbEMcvJttDfog20LqFvsAN7VcRNGLNFhxWCix&#10;oUNJ+f3UGQUdfSRR8/ns3/dLmVxvy+z7mGZKPU2G3RsIT4P/D/+1M61gBb9Xwg2Qm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D9bxPEAAAA2gAAAA8AAAAAAAAAAAAAAAAA&#10;nwIAAGRycy9kb3ducmV2LnhtbFBLBQYAAAAABAAEAPcAAACQAwAAAAA=&#10;">
              <v:imagedata r:id="rId9" o:title=""/>
            </v:shape>
            <v:shape id="Picture 10" o:spid="_x0000_s1054" type="#_x0000_t75" style="position:absolute;left:8707;top:-12;width:825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nkzXEAAAA2wAAAA8AAABkcnMvZG93bnJldi54bWxEj0FrwkAQhe+F/odlhN7qRotSomuwpkKO&#10;NS3U45Adk2B2NmRXTfvrO4eCtxnem/e+WWej69SVhtB6NjCbJqCIK29brg18fe6fX0GFiGyx80wG&#10;fihAtnl8WGNq/Y0PdC1jrSSEQ4oGmhj7VOtQNeQwTH1PLNrJDw6jrEOt7YA3CXednifJUjtsWRoa&#10;7GnXUHUuL87AhT7ypD++xPe3hc6/T4vi97AvjHmajNsVqEhjvJv/rwsr+EIvv8gAevM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OnkzXEAAAA2wAAAA8AAAAAAAAAAAAAAAAA&#10;nwIAAGRycy9kb3ducmV2LnhtbFBLBQYAAAAABAAEAPcAAACQAwAAAAA=&#10;">
              <v:imagedata r:id="rId9" o:title=""/>
            </v:shape>
            <v:shape id="Text Box 9" o:spid="_x0000_s1055" type="#_x0000_t202" style="position:absolute;left:7897;top:-12;width:163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<v:textbox style="mso-next-textbox:#Text Box 9" inset="0,0,0,0">
                <w:txbxContent>
                  <w:p w14:paraId="4320B01B" w14:textId="77777777" w:rsidR="0000645A" w:rsidRDefault="007A61F6">
                    <w:pPr>
                      <w:spacing w:before="91"/>
                      <w:ind w:left="1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YES</w:t>
                    </w:r>
                  </w:p>
                </w:txbxContent>
              </v:textbox>
            </v:shape>
            <w10:wrap anchorx="page"/>
          </v:group>
        </w:pict>
      </w:r>
      <w:r>
        <w:rPr>
          <w:b w:val="0"/>
          <w:noProof/>
          <w:sz w:val="22"/>
          <w:lang w:bidi="hi-IN"/>
        </w:rPr>
        <w:pict w14:anchorId="460724B3">
          <v:group id="Group 4" o:spid="_x0000_s1056" style="position:absolute;left:0;text-align:left;margin-left:489.4pt;margin-top:-.6pt;width:72.75pt;height:27.75pt;z-index:251684864;mso-position-horizontal-relative:page" coordorigin="9788,-12" coordsize="1455,5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kYj3ZQQAAJYRAAAOAAAAZHJzL2Uyb0RvYy54bWzsWNtu4zYQfS/QfyD0&#10;rlhSZMsSYi8SX4IF0jbYywfQEmURK5EqSUfOFv33zpBSbCeb7GKDPhSNAQvD23DmzIVDXrzbNzW5&#10;Y0pzKWZeeBZ4hIlcFlxsZ97nT2t/6hFtqChoLQWbefdMe+/mv/5y0bUZi2Ql64IpAkyEzrp25lXG&#10;tNlopPOKNVSfyZYJGCylaqiBptqOCkU74N7UoygIJqNOqqJVMmdaQ+/SDXpzy78sWW7+KEvNDKln&#10;Hshm7FfZ7wa/o/kFzbaKthXPezHoT0jRUC5g0wdWS2oo2Sn+hFXDcyW1LM1ZLpuRLEueM6sDaBMG&#10;j7S5VnLXWl22WbdtH2ACaB/h9NNs89/vbhXhxcyLPSJoAyayu5IYoenabQYzrlX7sb1VTj8gb2T+&#10;RcPw6PE4trduMtl0v8kC2NGdkRaafakaZAFKk721wP2DBdjekBw60+g8jcYeyWHofBzFQFsL5RWY&#10;EVelyRQ8Ckb9MBqGVv3iMB73S8dAoHw0c5taQXvB5hctzzP493AC9QTO77sdrDI7xbyeSfNDPBqq&#10;vuxaHyzfUsM3vObm3nox4INCibtbniPO2DhYBpRyloFR3JQkqNwwx62gqJG1CxFyUVGxZZe6BfeH&#10;oITlQ5dSsqsYLTR2I0KnXGzzRIpNzds1r2s0HNK9vhBBjzzwG5A5717KfNcwYVy4KlaD6lLoirfa&#10;IypjzYaB96n3RWi9BDzhRhvcDn3ChtBf0fQyCNLoyl+Mg4UfB8nKv0zjxE+CVRIH8TRchIu/cXUY&#10;ZzvNAAZaL1veywq9T6T9Zrz0mcVFoo1ockdt3nC+BAJZnxpEBPdCSFBWrfIPADbMA9ooZvIKyRKQ&#10;6/th8sOAhfmALNpAQ3x9N2TA+ZNT50eMMG6S82c8H/xCaXPNZEOQAKBBTAs0vQOcnWLDFBRZSDS3&#10;VaQWJx2ggesZ9D82URqkq+lqGvtxNFmBiZZL/3K9iP3JOkzGy/PlYrEMBxNVvCiYwG1ebyELuKx5&#10;MTipVtvNolbOcmv761OBPkwboaccxBisiswQUed1aRjFwVWU+uvJNPHjdTz20ySY+kGYXqWTIE7j&#10;5fpUpRsu2OtVIh2kuTFkvpd1C+zvqW40a7iBM7XmzcybPkyiGcb9ShTWtIby2tFHUKD4ByjA3IOh&#10;rb+ih/YJAxz2v5dFJ4+z6OQti/4vs2gYjIO3NArF8tFB93KqeUuj/14a7Vq4+OihroLWj9UqeO1x&#10;9ju9AH2saMvg5EC2hwoS3N1VkJ/weLuSe2Lr434S1vbE7KEbq0LrCq7Ef6FuPFrqNntlAfN87f5W&#10;wazXT0/5o2PbVT7uuH6rYJ6pYNBfXQWDlNlv9vbSG54jtNi1kcU9hIGSUCPDQwE8aQBRSfXVIx08&#10;D8w8/eeO4oWvfi8gRvEtYSDUQGwGgoocls484xFHLox7c9i1im8r4OziTMhLuB2X3NbhBymgzMIG&#10;pAVL2cu/Lcz6hwp8XThu21mH55T5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OsnivzhAAAACgEAAA8AAABkcnMvZG93bnJldi54bWxMj0FrwkAQhe+F/odlCr3pZmNtNc1ERNqe&#10;pFAtFG9rMibB7GzIrkn8911P7Wl4zOO976Wr0TSip87VlhHUNAJBnNui5hLhe/8+WYBwXnOhG8uE&#10;cCUHq+z+LtVJYQf+on7nSxFC2CUaofK+TaR0eUVGu6lticPvZDujfZBdKYtODyHcNDKOomdpdM2h&#10;odItbSrKz7uLQfgY9LCeqbd+ez5trof9/PNnqwjx8WFcv4LwNPo/M9zwAzpkgeloL1w40SAsXxYB&#10;3SNMVAziZlDx0wzEEWEersxS+X9C9gsAAP//AwBQSwMECgAAAAAAAAAhAITS2jY4AQAAOAEAABQA&#10;AABkcnMvbWVkaWEvaW1hZ2UxLnBuZ4lQTkcNChoKAAAADUlIRFIAAABiAAAASggGAAAAQFqBVQAA&#10;AAZiS0dEAP8A/wD/oL2nkwAAAAlwSFlzAAAOxAAADsQBlSsOGwAAANhJREFUeJzt3bEJA0EMAEHJ&#10;uP+W7wPjGm7hZyKFgkWxdmbOcN3n9gL8fP/DOWdvLvJWu3tmXESGEBFCRAgRIUSEEBFCRAgRIUSE&#10;EBFCRAgRIUSEEBFCRAgRIUSEEBFCRAgRIUSEEBFCRAgRIUSEEBFCRAgRIUSEEBFCRAgRIUSEEBFC&#10;RAgRIUSEEBFCRAgRIUSEEBFCRAgRIUSEEBFCRAgRIUSEEBFCRAgRIUSEEBFCRAgRIUSEEBFCRAgR&#10;IUSEEBFCRAgRIUSEEBFCRAgRIUTEjj90CS4i4gHvGgaTPj7mvwAAAABJRU5ErkJgglBLAQItABQA&#10;BgAIAAAAIQCxgme2CgEAABMCAAATAAAAAAAAAAAAAAAAAAAAAABbQ29udGVudF9UeXBlc10ueG1s&#10;UEsBAi0AFAAGAAgAAAAhADj9If/WAAAAlAEAAAsAAAAAAAAAAAAAAAAAOwEAAF9yZWxzLy5yZWxz&#10;UEsBAi0AFAAGAAgAAAAhAPuRiPdlBAAAlhEAAA4AAAAAAAAAAAAAAAAAOgIAAGRycy9lMm9Eb2Mu&#10;eG1sUEsBAi0AFAAGAAgAAAAhAKomDr68AAAAIQEAABkAAAAAAAAAAAAAAAAAywYAAGRycy9fcmVs&#10;cy9lMm9Eb2MueG1sLnJlbHNQSwECLQAUAAYACAAAACEA6yeK/OEAAAAKAQAADwAAAAAAAAAAAAAA&#10;AAC+BwAAZHJzL2Rvd25yZXYueG1sUEsBAi0ACgAAAAAAAAAhAITS2jY4AQAAOAEAABQAAAAAAAAA&#10;AAAAAAAAzAgAAGRycy9tZWRpYS9pbWFnZTEucG5nUEsFBgAAAAAGAAYAfAEAADYKAAAAAA==&#10;">
            <v:shape id="Picture 7" o:spid="_x0000_s1057" type="#_x0000_t75" style="position:absolute;left:9787;top:-12;width:735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hEVzEAAAA2gAAAA8AAABkcnMvZG93bnJldi54bWxEj0FrAjEUhO8F/0N4Qi+i2QoVWTeKCIWW&#10;0oO2gt4em7ebxc3LmqTu9t+bQqHHYWa+YYrNYFtxIx8axwqeZhkI4tLphmsFX58v0yWIEJE1to5J&#10;wQ8F2KxHDwXm2vW8p9sh1iJBOOSowMTY5VKG0pDFMHMdcfIq5y3GJH0ttcc+wW0r51m2kBYbTgsG&#10;O9oZKi+Hb6vgrb169346Tjp3NpPFsre76mOu1ON42K5ARBrif/iv/aoVPMPvlXQD5Po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9hEVzEAAAA2gAAAA8AAAAAAAAAAAAAAAAA&#10;nwIAAGRycy9kb3ducmV2LnhtbFBLBQYAAAAABAAEAPcAAACQAwAAAAA=&#10;">
              <v:imagedata r:id="rId10" o:title=""/>
            </v:shape>
            <v:shape id="Picture 6" o:spid="_x0000_s1058" type="#_x0000_t75" style="position:absolute;left:10507;top:-12;width:735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zjyvEAAAA2gAAAA8AAABkcnMvZG93bnJldi54bWxEj0FrwkAUhO8F/8PyCr2IbswhSOoqRRAq&#10;pYdaBXt7ZJ/ZYPZturtN4r93C4Ueh5n5hlltRtuKnnxoHCtYzDMQxJXTDdcKjp+72RJEiMgaW8ek&#10;4EYBNuvJwwpL7Qb+oP4Qa5EgHEpUYGLsSilDZchimLuOOHkX5y3GJH0ttcchwW0r8ywrpMWG04LB&#10;jraGquvhxyrYt9/evZ1P0859mWmxHOz28p4r9fQ4vjyDiDTG//Bf+1UrKOD3SroBcn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+zjyvEAAAA2gAAAA8AAAAAAAAAAAAAAAAA&#10;nwIAAGRycy9kb3ducmV2LnhtbFBLBQYAAAAABAAEAPcAAACQAwAAAAA=&#10;">
              <v:imagedata r:id="rId10" o:title=""/>
            </v:shape>
            <v:shape id="Text Box 5" o:spid="_x0000_s1059" type="#_x0000_t202" style="position:absolute;left:9787;top:-12;width:145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<v:textbox style="mso-next-textbox:#Text Box 5" inset="0,0,0,0">
                <w:txbxContent>
                  <w:p w14:paraId="170F67EE" w14:textId="77777777" w:rsidR="0000645A" w:rsidRDefault="007A61F6">
                    <w:pPr>
                      <w:spacing w:before="91"/>
                      <w:ind w:left="1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7A61F6">
        <w:t>Do you have knowledge of computerapplication?</w:t>
      </w:r>
    </w:p>
    <w:p w14:paraId="3342B782" w14:textId="77777777" w:rsidR="0000645A" w:rsidRDefault="007A61F6">
      <w:pPr>
        <w:ind w:left="660"/>
        <w:rPr>
          <w:b/>
          <w:sz w:val="24"/>
        </w:rPr>
      </w:pPr>
      <w:r>
        <w:rPr>
          <w:b/>
          <w:sz w:val="24"/>
        </w:rPr>
        <w:t>(Please mark (√) tick in the appropriate box) For teaching posts</w:t>
      </w:r>
    </w:p>
    <w:p w14:paraId="2186B4F2" w14:textId="77777777" w:rsidR="0000645A" w:rsidRDefault="0000645A">
      <w:pPr>
        <w:pStyle w:val="BodyText"/>
        <w:rPr>
          <w:b/>
        </w:rPr>
      </w:pPr>
    </w:p>
    <w:p w14:paraId="47D85CAA" w14:textId="77777777" w:rsidR="0000645A" w:rsidRDefault="007A61F6" w:rsidP="002E7A58">
      <w:pPr>
        <w:pStyle w:val="Heading1"/>
        <w:numPr>
          <w:ilvl w:val="0"/>
          <w:numId w:val="2"/>
        </w:numPr>
        <w:tabs>
          <w:tab w:val="left" w:pos="540"/>
        </w:tabs>
        <w:spacing w:before="90"/>
        <w:rPr>
          <w:b w:val="0"/>
        </w:rPr>
      </w:pPr>
      <w:r>
        <w:t xml:space="preserve">Why do you prefer to work in this </w:t>
      </w:r>
      <w:r w:rsidR="001C1B4D">
        <w:t>organization</w:t>
      </w:r>
      <w:r>
        <w:t>? Write about it in 50words:</w:t>
      </w:r>
    </w:p>
    <w:p w14:paraId="5267BACD" w14:textId="77777777" w:rsidR="0000645A" w:rsidRDefault="004A725F">
      <w:pPr>
        <w:pStyle w:val="BodyText"/>
        <w:spacing w:before="2"/>
        <w:rPr>
          <w:b/>
          <w:sz w:val="15"/>
        </w:rPr>
      </w:pPr>
      <w:r>
        <w:rPr>
          <w:noProof/>
          <w:lang w:bidi="hi-IN"/>
        </w:rPr>
        <w:pict w14:anchorId="1B17D121">
          <v:rect id="Rectangle 3" o:spid="_x0000_s1061" style="position:absolute;margin-left:45pt;margin-top:10.95pt;width:516.75pt;height:88.8pt;z-index:-25163980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QMgQIAABUFAAAOAAAAZHJzL2Uyb0RvYy54bWysVN1u2jAUvp+0d7B8D0kgUBo1VIjANKnb&#10;qnV7AGM7xJpje7YhdNXefccOMFhvpmm5cHx8fr/j7/ju/tBKtOfWCa1KnA1TjLiimgm1LfHXL+vB&#10;DCPniWJEasVL/Mwdvp+/fXPXmYKPdKMl4xZBEOWKzpS48d4USeJow1vihtpwBcpa25Z4EO02YZZ0&#10;EL2VyShNp0mnLTNWU+4cnFa9Es9j/Lrm1H+qa8c9kiWG2nxcbVw3YU3md6TYWmIaQY9lkH+ooiVC&#10;QdJzqIp4gnZWvArVCmq107UfUt0muq4F5REDoMnSP9A8NcTwiAWa48y5Te7/haUf948WCVbiMUaK&#10;tHBFn6FpRG0lR+PQns64AqyezKMNAJ150PSbQ0ovG7DiC2t113DCoKgs2CdXDkFw4Io23QfNIDrZ&#10;eR07dahtGwJCD9AhXsjz+UL4wSMKh9PJdHQzmmBEQZeN83EKQshBipO7sc6/47pFYVNiC8XH8GT/&#10;4HxvejIJ2ZReCynhnBRSoQ5SjCdpdHBaChaUEaXdbpbSoj0JvInfMe+VWYhcEdf0dlEVzEjRCg+0&#10;lqIt8ezsTYrQp5Vi0cQTIfs9oJEqeAFsKPq46+nzcpvermarWT7IR9PVIE+rarBYL/PBdJ3dTKpx&#10;tVxW2c8AIMuLRjDGVcBwonKW/x1VjkPVk/BM5ius7rIl6/i9bklyXUa8KUB1+kd0kSCBEz23Npo9&#10;Az+s7mcT3hLYNNr+wKiDuSyx+74jlmMk3yvg2G2W52GQo5BPbkYg2EvN5lJDFIVQJfYY9dul74d/&#10;Z6zYNpApi5ev9AJ4WYvImMDZvqojm2H2IoLjOxGG+1KOVr9fs/kvAAAA//8DAFBLAwQUAAYACAAA&#10;ACEAOapMkNwAAAAKAQAADwAAAGRycy9kb3ducmV2LnhtbEyPzU7DMBCE70i8g7VIXBB1EvPXEKeq&#10;kLgipfQB3HiJI+x1FDuNeXvcExxnZzXzTbNLzrIzzmH0JKHcFMCQeq9HGiQcP9/vX4CFqEgr6wkl&#10;/GCAXXt91aha+5U6PB/iwHIIhVpJMDFONeehN+hU2PgJKXtffnYqZjkPXM9qzeHO8qoonrhTI+UG&#10;oyZ8M9h/HxYn4S7Y5Ew3iKp7Tsf9slohPqyUtzdp/wosYop/z3DBz+jQZqaTX0gHZiVsizwlSqjK&#10;LbCLX1biEdgpX4R4AN42/P+E9hcAAP//AwBQSwECLQAUAAYACAAAACEAtoM4kv4AAADhAQAAEwAA&#10;AAAAAAAAAAAAAAAAAAAAW0NvbnRlbnRfVHlwZXNdLnhtbFBLAQItABQABgAIAAAAIQA4/SH/1gAA&#10;AJQBAAALAAAAAAAAAAAAAAAAAC8BAABfcmVscy8ucmVsc1BLAQItABQABgAIAAAAIQAXhMQMgQIA&#10;ABUFAAAOAAAAAAAAAAAAAAAAAC4CAABkcnMvZTJvRG9jLnhtbFBLAQItABQABgAIAAAAIQA5qkyQ&#10;3AAAAAoBAAAPAAAAAAAAAAAAAAAAANsEAABkcnMvZG93bnJldi54bWxQSwUGAAAAAAQABADzAAAA&#10;5AUAAAAA&#10;" filled="f" strokeweight=".5pt">
            <w10:wrap type="topAndBottom" anchorx="page"/>
          </v:rect>
        </w:pict>
      </w:r>
    </w:p>
    <w:p w14:paraId="70762A87" w14:textId="77777777" w:rsidR="0000645A" w:rsidRDefault="007A61F6">
      <w:pPr>
        <w:pStyle w:val="BodyText"/>
        <w:spacing w:before="120" w:line="334" w:lineRule="exact"/>
        <w:ind w:left="3976" w:right="5313"/>
        <w:jc w:val="center"/>
        <w:rPr>
          <w:rFonts w:ascii="Arial Black"/>
        </w:rPr>
      </w:pPr>
      <w:r>
        <w:rPr>
          <w:rFonts w:ascii="Arial Black"/>
        </w:rPr>
        <w:t>UNDERTAKING</w:t>
      </w:r>
    </w:p>
    <w:p w14:paraId="004A7801" w14:textId="77777777" w:rsidR="0000645A" w:rsidRDefault="007A61F6">
      <w:pPr>
        <w:pStyle w:val="BodyText"/>
        <w:ind w:left="300" w:right="561" w:firstLine="1142"/>
        <w:jc w:val="both"/>
      </w:pPr>
      <w:r>
        <w:t>I hereby certify that all the information given above is true and correct to the best of my knowledge. I have attached attested copies of my testimonials in support of the entries made above. I also agree that mere eligibility does not confer right to be called for interview/selection. My candidature may be cancelled in case any information is found to be incorrect on verification.</w:t>
      </w:r>
    </w:p>
    <w:p w14:paraId="43EA74B0" w14:textId="77777777" w:rsidR="0000645A" w:rsidRDefault="0000645A">
      <w:pPr>
        <w:pStyle w:val="BodyText"/>
        <w:spacing w:before="9"/>
        <w:rPr>
          <w:sz w:val="15"/>
        </w:rPr>
      </w:pPr>
    </w:p>
    <w:p w14:paraId="148B51DE" w14:textId="77777777" w:rsidR="0000645A" w:rsidRDefault="0000645A">
      <w:pPr>
        <w:rPr>
          <w:sz w:val="15"/>
        </w:rPr>
        <w:sectPr w:rsidR="0000645A">
          <w:pgSz w:w="11910" w:h="16840"/>
          <w:pgMar w:top="540" w:right="160" w:bottom="280" w:left="420" w:header="720" w:footer="720" w:gutter="0"/>
          <w:cols w:space="720"/>
        </w:sectPr>
      </w:pPr>
    </w:p>
    <w:p w14:paraId="3FD06FEA" w14:textId="77777777" w:rsidR="0000645A" w:rsidRDefault="007A61F6">
      <w:pPr>
        <w:pStyle w:val="BodyText"/>
        <w:tabs>
          <w:tab w:val="left" w:pos="2500"/>
          <w:tab w:val="left" w:pos="2915"/>
        </w:tabs>
        <w:spacing w:before="90"/>
        <w:ind w:left="247" w:right="717"/>
      </w:pPr>
      <w:r>
        <w:t>Place</w:t>
      </w:r>
      <w:r>
        <w:rPr>
          <w:u w:val="single"/>
        </w:rPr>
        <w:tab/>
      </w:r>
      <w:r>
        <w:t xml:space="preserve"> Date</w:t>
      </w:r>
      <w:r>
        <w:rPr>
          <w:u w:val="single"/>
        </w:rPr>
        <w:tab/>
      </w:r>
      <w:r>
        <w:rPr>
          <w:u w:val="single"/>
        </w:rPr>
        <w:tab/>
      </w:r>
    </w:p>
    <w:p w14:paraId="3A623BAD" w14:textId="77777777" w:rsidR="0000645A" w:rsidRDefault="007A61F6">
      <w:pPr>
        <w:pStyle w:val="BodyText"/>
        <w:tabs>
          <w:tab w:val="left" w:pos="3595"/>
        </w:tabs>
        <w:ind w:left="247"/>
      </w:pPr>
      <w:r>
        <w:t>ContactNo.</w:t>
      </w:r>
      <w:r>
        <w:rPr>
          <w:u w:val="single"/>
        </w:rPr>
        <w:tab/>
      </w:r>
    </w:p>
    <w:p w14:paraId="65982341" w14:textId="77777777" w:rsidR="0000645A" w:rsidRDefault="007A61F6">
      <w:pPr>
        <w:pStyle w:val="BodyText"/>
        <w:tabs>
          <w:tab w:val="left" w:pos="2960"/>
        </w:tabs>
        <w:spacing w:before="90"/>
        <w:ind w:left="247" w:right="734"/>
      </w:pPr>
      <w:r>
        <w:br w:type="column"/>
      </w:r>
      <w:r>
        <w:t>Signature</w:t>
      </w:r>
      <w:r>
        <w:rPr>
          <w:u w:val="single"/>
        </w:rPr>
        <w:tab/>
      </w:r>
      <w:r>
        <w:t xml:space="preserve"> Name </w:t>
      </w:r>
      <w:r>
        <w:rPr>
          <w:u w:val="single"/>
        </w:rPr>
        <w:tab/>
      </w:r>
    </w:p>
    <w:p w14:paraId="188D526D" w14:textId="77777777" w:rsidR="0000645A" w:rsidRDefault="0000645A">
      <w:pPr>
        <w:sectPr w:rsidR="0000645A">
          <w:type w:val="continuous"/>
          <w:pgSz w:w="11910" w:h="16840"/>
          <w:pgMar w:top="600" w:right="160" w:bottom="280" w:left="420" w:header="720" w:footer="720" w:gutter="0"/>
          <w:cols w:num="2" w:space="720" w:equalWidth="0">
            <w:col w:w="3636" w:space="3978"/>
            <w:col w:w="3716"/>
          </w:cols>
        </w:sectPr>
      </w:pPr>
    </w:p>
    <w:p w14:paraId="009FE2F6" w14:textId="77777777" w:rsidR="0000645A" w:rsidRDefault="004A725F">
      <w:pPr>
        <w:pStyle w:val="BodyText"/>
        <w:spacing w:before="2"/>
        <w:rPr>
          <w:sz w:val="16"/>
        </w:rPr>
      </w:pPr>
      <w:r>
        <w:rPr>
          <w:noProof/>
          <w:lang w:bidi="hi-IN"/>
        </w:rPr>
        <w:pict w14:anchorId="7BBE9A41">
          <v:line id="Line 2" o:spid="_x0000_s1060" style="position:absolute;z-index:-252695552;visibility:visible;mso-wrap-style:square;mso-height-percent:0;mso-wrap-distance-left:9pt;mso-wrap-distance-top:0;mso-wrap-distance-right:9pt;mso-wrap-distance-bottom:0;mso-position-horizontal-relative:page;mso-position-vertical-relative:page;mso-height-percent:0;mso-width-relative:page;mso-height-relative:page" from="45pt,750pt" to="552.5pt,7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lnHgIAAEEEAAAOAAAAZHJzL2Uyb0RvYy54bWysU02P2jAQvVfqf7B8h5DwsRARVlUCvdAu&#10;0m5/gLEdYtWxLdsQUNX/3rEDiG0vVdUcnLFn5vnNzPPy+dxKdOLWCa0KnA5HGHFFNRPqUOBvb5vB&#10;HCPniWJEasULfOEOP68+flh2JueZbrRk3CIAUS7vTIEb702eJI42vCVuqA1X4Ky1bYmHrT0kzJIO&#10;0FuZZKPRLOm0ZcZqyp2D06p34lXEr2tO/UtdO+6RLDBw83G1cd2HNVktSX6wxDSCXmmQf2DREqHg&#10;0jtURTxBRyv+gGoFtdrp2g+pbhNd14LyWANUk45+q+a1IYbHWqA5ztzb5P4fLP162lkkWIEzjBRp&#10;YURboTjKQmc643IIKNXOhtroWb2arabfHVK6bIg68Mjw7WIgLQ0ZybuUsHEG8PfdF80ghhy9jm06&#10;17YNkNAAdI7TuNynwc8eUTh8mo7Tp/EUI3rzJSS/JRrr/GeuWxSMAkvgHIHJaet8IELyW0i4R+mN&#10;kDIOWyrUFXgxzaYxwWkpWHCGMGcP+1JadCJBLvGLVYHnMSwgV8Q1fVx09UKy+qhYvKXhhK2vtidC&#10;9jawkipcBDUCz6vVC+XHYrRYz9fzyWCSzdaDyaiqBp825WQw26RP02pclWWV/gyc00neCMa4CrRv&#10;ok0nfyeK6/Pp5XaX7b0/yXv02Egge/tH0nHIYa69QvaaXXb2NnzQaQy+vqnwEB73YD++/NUvAAAA&#10;//8DAFBLAwQUAAYACAAAACEA/PNzjd4AAAAMAQAADwAAAGRycy9kb3ducmV2LnhtbEyPwU7DMAyG&#10;70i8Q2QkLhNLVtgYpek0Ab1x2QBx9RrTVjRO12Rb4emXHRA7+ven35+zxWBbsafeN441TMYKBHHp&#10;TMOVhve34mYOwgdkg61j0vBDHhb55UWGqXEHXtF+HSoRS9inqKEOoUul9GVNFv3YdcRx9+V6iyGO&#10;fSVNj4dYbluZKDWTFhuOF2rs6Kmm8nu9sxp88UHb4ndUjtTnbeUo2T6/vqDW11fD8hFEoCH8w3DS&#10;j+qQR6eN27HxotVwN41gjKfJ/B7ECZg8qBmIzV8m80yeP5EfAQAA//8DAFBLAQItABQABgAIAAAA&#10;IQC2gziS/gAAAOEBAAATAAAAAAAAAAAAAAAAAAAAAABbQ29udGVudF9UeXBlc10ueG1sUEsBAi0A&#10;FAAGAAgAAAAhADj9If/WAAAAlAEAAAsAAAAAAAAAAAAAAAAALwEAAF9yZWxzLy5yZWxzUEsBAi0A&#10;FAAGAAgAAAAhAKCkOWceAgAAQQQAAA4AAAAAAAAAAAAAAAAALgIAAGRycy9lMm9Eb2MueG1sUEsB&#10;Ai0AFAAGAAgAAAAhAPzzc43eAAAADAEAAA8AAAAAAAAAAAAAAAAAeAQAAGRycy9kb3ducmV2Lnht&#10;bFBLBQYAAAAABAAEAPMAAACDBQAAAAA=&#10;">
            <w10:wrap anchorx="page" anchory="page"/>
          </v:line>
        </w:pict>
      </w:r>
    </w:p>
    <w:p w14:paraId="10D2B629" w14:textId="77777777" w:rsidR="0000645A" w:rsidRDefault="007A61F6">
      <w:pPr>
        <w:tabs>
          <w:tab w:val="left" w:pos="4260"/>
          <w:tab w:val="left" w:pos="9148"/>
        </w:tabs>
        <w:spacing w:before="90"/>
        <w:ind w:left="247"/>
        <w:rPr>
          <w:sz w:val="24"/>
        </w:rPr>
      </w:pPr>
      <w:r>
        <w:rPr>
          <w:b/>
          <w:sz w:val="24"/>
        </w:rPr>
        <w:t>Office</w:t>
      </w:r>
      <w:r w:rsidR="004B43EE">
        <w:rPr>
          <w:b/>
          <w:sz w:val="24"/>
        </w:rPr>
        <w:t xml:space="preserve"> </w:t>
      </w:r>
      <w:r>
        <w:rPr>
          <w:b/>
          <w:sz w:val="24"/>
        </w:rPr>
        <w:t>use</w:t>
      </w:r>
      <w:r w:rsidR="004B43EE">
        <w:rPr>
          <w:b/>
          <w:sz w:val="24"/>
        </w:rPr>
        <w:t xml:space="preserve"> </w:t>
      </w:r>
      <w:r>
        <w:rPr>
          <w:b/>
          <w:sz w:val="24"/>
        </w:rPr>
        <w:t>only:</w:t>
      </w:r>
      <w:r>
        <w:rPr>
          <w:b/>
          <w:sz w:val="24"/>
        </w:rPr>
        <w:tab/>
      </w:r>
      <w:r>
        <w:rPr>
          <w:sz w:val="24"/>
        </w:rPr>
        <w:t>Eligible</w:t>
      </w:r>
      <w:r w:rsidR="00413D85">
        <w:rPr>
          <w:sz w:val="24"/>
        </w:rPr>
        <w:t xml:space="preserve"> </w:t>
      </w:r>
      <w:r>
        <w:rPr>
          <w:sz w:val="24"/>
        </w:rPr>
        <w:t>/</w:t>
      </w:r>
      <w:r w:rsidR="00413D85">
        <w:rPr>
          <w:sz w:val="24"/>
        </w:rPr>
        <w:t xml:space="preserve"> </w:t>
      </w:r>
      <w:r>
        <w:rPr>
          <w:sz w:val="24"/>
        </w:rPr>
        <w:t>Not</w:t>
      </w:r>
      <w:r w:rsidR="00413D85">
        <w:rPr>
          <w:sz w:val="24"/>
        </w:rPr>
        <w:t xml:space="preserve"> </w:t>
      </w:r>
      <w:r>
        <w:rPr>
          <w:sz w:val="24"/>
        </w:rPr>
        <w:t>Eligible:</w:t>
      </w:r>
      <w:r>
        <w:rPr>
          <w:sz w:val="24"/>
          <w:u w:val="single"/>
        </w:rPr>
        <w:tab/>
      </w:r>
    </w:p>
    <w:p w14:paraId="7EA2FE9C" w14:textId="77777777" w:rsidR="0000645A" w:rsidRDefault="00413D85">
      <w:pPr>
        <w:pStyle w:val="BodyText"/>
        <w:tabs>
          <w:tab w:val="left" w:pos="4066"/>
          <w:tab w:val="left" w:pos="9114"/>
        </w:tabs>
        <w:ind w:left="247"/>
        <w:rPr>
          <w:u w:val="single"/>
        </w:rPr>
      </w:pPr>
      <w:r>
        <w:t xml:space="preserve">Name &amp; </w:t>
      </w:r>
      <w:r w:rsidR="007A61F6">
        <w:t>Sign of</w:t>
      </w:r>
      <w:r>
        <w:t xml:space="preserve"> Checker</w:t>
      </w:r>
      <w:r w:rsidR="007A61F6">
        <w:t>:</w:t>
      </w:r>
      <w:r w:rsidR="007A61F6">
        <w:rPr>
          <w:u w:val="single"/>
        </w:rPr>
        <w:tab/>
      </w:r>
      <w:r>
        <w:rPr>
          <w:u w:val="single"/>
        </w:rPr>
        <w:t xml:space="preserve"> </w:t>
      </w:r>
      <w:r w:rsidR="007A61F6">
        <w:rPr>
          <w:u w:val="single"/>
        </w:rPr>
        <w:tab/>
      </w:r>
    </w:p>
    <w:p w14:paraId="4E0EA975" w14:textId="77777777" w:rsidR="00413D85" w:rsidRDefault="00413D85">
      <w:pPr>
        <w:pStyle w:val="BodyText"/>
        <w:tabs>
          <w:tab w:val="left" w:pos="4066"/>
          <w:tab w:val="left" w:pos="9114"/>
        </w:tabs>
        <w:ind w:left="247"/>
      </w:pPr>
    </w:p>
    <w:sectPr w:rsidR="00413D85" w:rsidSect="00C5730B">
      <w:type w:val="continuous"/>
      <w:pgSz w:w="11910" w:h="16840"/>
      <w:pgMar w:top="600" w:right="1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B7E"/>
    <w:multiLevelType w:val="hybridMultilevel"/>
    <w:tmpl w:val="826E1436"/>
    <w:lvl w:ilvl="0" w:tplc="E08861EE">
      <w:start w:val="2"/>
      <w:numFmt w:val="decimal"/>
      <w:lvlText w:val="%1."/>
      <w:lvlJc w:val="left"/>
      <w:pPr>
        <w:ind w:left="540" w:hanging="24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en-US" w:eastAsia="en-US" w:bidi="en-US"/>
      </w:rPr>
    </w:lvl>
    <w:lvl w:ilvl="1" w:tplc="7DB04758">
      <w:numFmt w:val="bullet"/>
      <w:lvlText w:val="•"/>
      <w:lvlJc w:val="left"/>
      <w:pPr>
        <w:ind w:left="1618" w:hanging="240"/>
      </w:pPr>
      <w:rPr>
        <w:rFonts w:hint="default"/>
        <w:lang w:val="en-US" w:eastAsia="en-US" w:bidi="en-US"/>
      </w:rPr>
    </w:lvl>
    <w:lvl w:ilvl="2" w:tplc="7180CDCA">
      <w:numFmt w:val="bullet"/>
      <w:lvlText w:val="•"/>
      <w:lvlJc w:val="left"/>
      <w:pPr>
        <w:ind w:left="2697" w:hanging="240"/>
      </w:pPr>
      <w:rPr>
        <w:rFonts w:hint="default"/>
        <w:lang w:val="en-US" w:eastAsia="en-US" w:bidi="en-US"/>
      </w:rPr>
    </w:lvl>
    <w:lvl w:ilvl="3" w:tplc="67FCBC78">
      <w:numFmt w:val="bullet"/>
      <w:lvlText w:val="•"/>
      <w:lvlJc w:val="left"/>
      <w:pPr>
        <w:ind w:left="3775" w:hanging="240"/>
      </w:pPr>
      <w:rPr>
        <w:rFonts w:hint="default"/>
        <w:lang w:val="en-US" w:eastAsia="en-US" w:bidi="en-US"/>
      </w:rPr>
    </w:lvl>
    <w:lvl w:ilvl="4" w:tplc="F27C375A">
      <w:numFmt w:val="bullet"/>
      <w:lvlText w:val="•"/>
      <w:lvlJc w:val="left"/>
      <w:pPr>
        <w:ind w:left="4854" w:hanging="240"/>
      </w:pPr>
      <w:rPr>
        <w:rFonts w:hint="default"/>
        <w:lang w:val="en-US" w:eastAsia="en-US" w:bidi="en-US"/>
      </w:rPr>
    </w:lvl>
    <w:lvl w:ilvl="5" w:tplc="D6703A44">
      <w:numFmt w:val="bullet"/>
      <w:lvlText w:val="•"/>
      <w:lvlJc w:val="left"/>
      <w:pPr>
        <w:ind w:left="5933" w:hanging="240"/>
      </w:pPr>
      <w:rPr>
        <w:rFonts w:hint="default"/>
        <w:lang w:val="en-US" w:eastAsia="en-US" w:bidi="en-US"/>
      </w:rPr>
    </w:lvl>
    <w:lvl w:ilvl="6" w:tplc="ABA0B96C">
      <w:numFmt w:val="bullet"/>
      <w:lvlText w:val="•"/>
      <w:lvlJc w:val="left"/>
      <w:pPr>
        <w:ind w:left="7011" w:hanging="240"/>
      </w:pPr>
      <w:rPr>
        <w:rFonts w:hint="default"/>
        <w:lang w:val="en-US" w:eastAsia="en-US" w:bidi="en-US"/>
      </w:rPr>
    </w:lvl>
    <w:lvl w:ilvl="7" w:tplc="16F2C338">
      <w:numFmt w:val="bullet"/>
      <w:lvlText w:val="•"/>
      <w:lvlJc w:val="left"/>
      <w:pPr>
        <w:ind w:left="8090" w:hanging="240"/>
      </w:pPr>
      <w:rPr>
        <w:rFonts w:hint="default"/>
        <w:lang w:val="en-US" w:eastAsia="en-US" w:bidi="en-US"/>
      </w:rPr>
    </w:lvl>
    <w:lvl w:ilvl="8" w:tplc="C1AA534A">
      <w:numFmt w:val="bullet"/>
      <w:lvlText w:val="•"/>
      <w:lvlJc w:val="left"/>
      <w:pPr>
        <w:ind w:left="9169" w:hanging="240"/>
      </w:pPr>
      <w:rPr>
        <w:rFonts w:hint="default"/>
        <w:lang w:val="en-US" w:eastAsia="en-US" w:bidi="en-US"/>
      </w:rPr>
    </w:lvl>
  </w:abstractNum>
  <w:abstractNum w:abstractNumId="1" w15:restartNumberingAfterBreak="0">
    <w:nsid w:val="409A2831"/>
    <w:multiLevelType w:val="hybridMultilevel"/>
    <w:tmpl w:val="2870B2C0"/>
    <w:lvl w:ilvl="0" w:tplc="068A1CC2">
      <w:start w:val="7"/>
      <w:numFmt w:val="decimal"/>
      <w:lvlText w:val="%1."/>
      <w:lvlJc w:val="left"/>
      <w:pPr>
        <w:ind w:left="540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en-US"/>
      </w:rPr>
    </w:lvl>
    <w:lvl w:ilvl="1" w:tplc="97B6CCBA">
      <w:numFmt w:val="bullet"/>
      <w:lvlText w:val="•"/>
      <w:lvlJc w:val="left"/>
      <w:pPr>
        <w:ind w:left="540" w:hanging="240"/>
      </w:pPr>
      <w:rPr>
        <w:rFonts w:hint="default"/>
        <w:lang w:val="en-US" w:eastAsia="en-US" w:bidi="en-US"/>
      </w:rPr>
    </w:lvl>
    <w:lvl w:ilvl="2" w:tplc="7F069996">
      <w:numFmt w:val="bullet"/>
      <w:lvlText w:val="•"/>
      <w:lvlJc w:val="left"/>
      <w:pPr>
        <w:ind w:left="1738" w:hanging="240"/>
      </w:pPr>
      <w:rPr>
        <w:rFonts w:hint="default"/>
        <w:lang w:val="en-US" w:eastAsia="en-US" w:bidi="en-US"/>
      </w:rPr>
    </w:lvl>
    <w:lvl w:ilvl="3" w:tplc="9C0845FE">
      <w:numFmt w:val="bullet"/>
      <w:lvlText w:val="•"/>
      <w:lvlJc w:val="left"/>
      <w:pPr>
        <w:ind w:left="2936" w:hanging="240"/>
      </w:pPr>
      <w:rPr>
        <w:rFonts w:hint="default"/>
        <w:lang w:val="en-US" w:eastAsia="en-US" w:bidi="en-US"/>
      </w:rPr>
    </w:lvl>
    <w:lvl w:ilvl="4" w:tplc="7BB68F50">
      <w:numFmt w:val="bullet"/>
      <w:lvlText w:val="•"/>
      <w:lvlJc w:val="left"/>
      <w:pPr>
        <w:ind w:left="4135" w:hanging="240"/>
      </w:pPr>
      <w:rPr>
        <w:rFonts w:hint="default"/>
        <w:lang w:val="en-US" w:eastAsia="en-US" w:bidi="en-US"/>
      </w:rPr>
    </w:lvl>
    <w:lvl w:ilvl="5" w:tplc="69D21794">
      <w:numFmt w:val="bullet"/>
      <w:lvlText w:val="•"/>
      <w:lvlJc w:val="left"/>
      <w:pPr>
        <w:ind w:left="5333" w:hanging="240"/>
      </w:pPr>
      <w:rPr>
        <w:rFonts w:hint="default"/>
        <w:lang w:val="en-US" w:eastAsia="en-US" w:bidi="en-US"/>
      </w:rPr>
    </w:lvl>
    <w:lvl w:ilvl="6" w:tplc="FEE08ECC">
      <w:numFmt w:val="bullet"/>
      <w:lvlText w:val="•"/>
      <w:lvlJc w:val="left"/>
      <w:pPr>
        <w:ind w:left="6532" w:hanging="240"/>
      </w:pPr>
      <w:rPr>
        <w:rFonts w:hint="default"/>
        <w:lang w:val="en-US" w:eastAsia="en-US" w:bidi="en-US"/>
      </w:rPr>
    </w:lvl>
    <w:lvl w:ilvl="7" w:tplc="BE08ACEC">
      <w:numFmt w:val="bullet"/>
      <w:lvlText w:val="•"/>
      <w:lvlJc w:val="left"/>
      <w:pPr>
        <w:ind w:left="7730" w:hanging="240"/>
      </w:pPr>
      <w:rPr>
        <w:rFonts w:hint="default"/>
        <w:lang w:val="en-US" w:eastAsia="en-US" w:bidi="en-US"/>
      </w:rPr>
    </w:lvl>
    <w:lvl w:ilvl="8" w:tplc="67188774">
      <w:numFmt w:val="bullet"/>
      <w:lvlText w:val="•"/>
      <w:lvlJc w:val="left"/>
      <w:pPr>
        <w:ind w:left="8929" w:hanging="240"/>
      </w:pPr>
      <w:rPr>
        <w:rFonts w:hint="default"/>
        <w:lang w:val="en-US" w:eastAsia="en-US" w:bidi="en-US"/>
      </w:rPr>
    </w:lvl>
  </w:abstractNum>
  <w:abstractNum w:abstractNumId="2" w15:restartNumberingAfterBreak="0">
    <w:nsid w:val="4FCF0EE4"/>
    <w:multiLevelType w:val="hybridMultilevel"/>
    <w:tmpl w:val="DDC8CEE6"/>
    <w:lvl w:ilvl="0" w:tplc="E244E902">
      <w:start w:val="2"/>
      <w:numFmt w:val="decimal"/>
      <w:lvlText w:val="%1."/>
      <w:lvlJc w:val="left"/>
      <w:pPr>
        <w:ind w:left="2040" w:hanging="2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1" w:tplc="71E4A738">
      <w:numFmt w:val="bullet"/>
      <w:lvlText w:val="•"/>
      <w:lvlJc w:val="left"/>
      <w:pPr>
        <w:ind w:left="2900" w:hanging="240"/>
      </w:pPr>
      <w:rPr>
        <w:rFonts w:hint="default"/>
        <w:lang w:val="en-US" w:eastAsia="en-US" w:bidi="en-US"/>
      </w:rPr>
    </w:lvl>
    <w:lvl w:ilvl="2" w:tplc="89A036DA">
      <w:numFmt w:val="bullet"/>
      <w:lvlText w:val="•"/>
      <w:lvlJc w:val="left"/>
      <w:pPr>
        <w:ind w:left="3760" w:hanging="240"/>
      </w:pPr>
      <w:rPr>
        <w:rFonts w:hint="default"/>
        <w:lang w:val="en-US" w:eastAsia="en-US" w:bidi="en-US"/>
      </w:rPr>
    </w:lvl>
    <w:lvl w:ilvl="3" w:tplc="A5AEB806">
      <w:numFmt w:val="bullet"/>
      <w:lvlText w:val="•"/>
      <w:lvlJc w:val="left"/>
      <w:pPr>
        <w:ind w:left="4621" w:hanging="240"/>
      </w:pPr>
      <w:rPr>
        <w:rFonts w:hint="default"/>
        <w:lang w:val="en-US" w:eastAsia="en-US" w:bidi="en-US"/>
      </w:rPr>
    </w:lvl>
    <w:lvl w:ilvl="4" w:tplc="35186920">
      <w:numFmt w:val="bullet"/>
      <w:lvlText w:val="•"/>
      <w:lvlJc w:val="left"/>
      <w:pPr>
        <w:ind w:left="5481" w:hanging="240"/>
      </w:pPr>
      <w:rPr>
        <w:rFonts w:hint="default"/>
        <w:lang w:val="en-US" w:eastAsia="en-US" w:bidi="en-US"/>
      </w:rPr>
    </w:lvl>
    <w:lvl w:ilvl="5" w:tplc="8FF41172">
      <w:numFmt w:val="bullet"/>
      <w:lvlText w:val="•"/>
      <w:lvlJc w:val="left"/>
      <w:pPr>
        <w:ind w:left="6342" w:hanging="240"/>
      </w:pPr>
      <w:rPr>
        <w:rFonts w:hint="default"/>
        <w:lang w:val="en-US" w:eastAsia="en-US" w:bidi="en-US"/>
      </w:rPr>
    </w:lvl>
    <w:lvl w:ilvl="6" w:tplc="A5507724">
      <w:numFmt w:val="bullet"/>
      <w:lvlText w:val="•"/>
      <w:lvlJc w:val="left"/>
      <w:pPr>
        <w:ind w:left="7202" w:hanging="240"/>
      </w:pPr>
      <w:rPr>
        <w:rFonts w:hint="default"/>
        <w:lang w:val="en-US" w:eastAsia="en-US" w:bidi="en-US"/>
      </w:rPr>
    </w:lvl>
    <w:lvl w:ilvl="7" w:tplc="23FA7C32">
      <w:numFmt w:val="bullet"/>
      <w:lvlText w:val="•"/>
      <w:lvlJc w:val="left"/>
      <w:pPr>
        <w:ind w:left="8063" w:hanging="240"/>
      </w:pPr>
      <w:rPr>
        <w:rFonts w:hint="default"/>
        <w:lang w:val="en-US" w:eastAsia="en-US" w:bidi="en-US"/>
      </w:rPr>
    </w:lvl>
    <w:lvl w:ilvl="8" w:tplc="31D632CE">
      <w:numFmt w:val="bullet"/>
      <w:lvlText w:val="•"/>
      <w:lvlJc w:val="left"/>
      <w:pPr>
        <w:ind w:left="8923" w:hanging="24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45A"/>
    <w:rsid w:val="00004A0B"/>
    <w:rsid w:val="0000645A"/>
    <w:rsid w:val="000071FB"/>
    <w:rsid w:val="00070181"/>
    <w:rsid w:val="000E3DE8"/>
    <w:rsid w:val="0019321C"/>
    <w:rsid w:val="001C1B4D"/>
    <w:rsid w:val="001C6590"/>
    <w:rsid w:val="001F4961"/>
    <w:rsid w:val="002839EC"/>
    <w:rsid w:val="002E7A58"/>
    <w:rsid w:val="00317021"/>
    <w:rsid w:val="003B2CB9"/>
    <w:rsid w:val="003E4AA0"/>
    <w:rsid w:val="003E7189"/>
    <w:rsid w:val="003F2F68"/>
    <w:rsid w:val="00413D85"/>
    <w:rsid w:val="0043778C"/>
    <w:rsid w:val="0045656C"/>
    <w:rsid w:val="00477CF1"/>
    <w:rsid w:val="004A725F"/>
    <w:rsid w:val="004B43EE"/>
    <w:rsid w:val="004C510E"/>
    <w:rsid w:val="004F38A2"/>
    <w:rsid w:val="005C21F8"/>
    <w:rsid w:val="005F0A11"/>
    <w:rsid w:val="00610E4D"/>
    <w:rsid w:val="006C33FE"/>
    <w:rsid w:val="00797DBD"/>
    <w:rsid w:val="007A61F6"/>
    <w:rsid w:val="00857CBB"/>
    <w:rsid w:val="008B6B39"/>
    <w:rsid w:val="009406C9"/>
    <w:rsid w:val="009934A5"/>
    <w:rsid w:val="00A15BD0"/>
    <w:rsid w:val="00AE6077"/>
    <w:rsid w:val="00B613D4"/>
    <w:rsid w:val="00C32F38"/>
    <w:rsid w:val="00C5730B"/>
    <w:rsid w:val="00CB01E4"/>
    <w:rsid w:val="00DC7F16"/>
    <w:rsid w:val="00F406FF"/>
    <w:rsid w:val="00FC5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1"/>
    <o:shapelayout v:ext="edit">
      <o:idmap v:ext="edit" data="1"/>
    </o:shapelayout>
  </w:shapeDefaults>
  <w:decimalSymbol w:val="."/>
  <w:listSeparator w:val=","/>
  <w14:docId w14:val="4DF550EA"/>
  <w15:docId w15:val="{CE4B5F8C-BC8A-4F6F-9699-DB273031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5730B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C5730B"/>
    <w:pPr>
      <w:ind w:left="660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5730B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5730B"/>
    <w:pPr>
      <w:ind w:left="540" w:hanging="240"/>
    </w:pPr>
  </w:style>
  <w:style w:type="paragraph" w:customStyle="1" w:styleId="TableParagraph">
    <w:name w:val="Table Paragraph"/>
    <w:basedOn w:val="Normal"/>
    <w:uiPriority w:val="1"/>
    <w:qFormat/>
    <w:rsid w:val="00C57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 kv</dc:creator>
  <cp:lastModifiedBy>Satyajit Roy</cp:lastModifiedBy>
  <cp:revision>39</cp:revision>
  <dcterms:created xsi:type="dcterms:W3CDTF">2020-02-06T08:29:00Z</dcterms:created>
  <dcterms:modified xsi:type="dcterms:W3CDTF">2024-02-26T09:48:00Z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2020-02-06T00:00:00Z</vt:filetime>
  </property>
</Properties>
</file>