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D6" w:rsidRDefault="00476FD6" w:rsidP="00476FD6">
      <w:pPr>
        <w:jc w:val="center"/>
        <w:rPr>
          <w:b/>
          <w:bCs/>
          <w:sz w:val="36"/>
          <w:szCs w:val="36"/>
          <w:u w:val="single"/>
        </w:rPr>
      </w:pPr>
      <w:r w:rsidRPr="00476FD6">
        <w:rPr>
          <w:b/>
          <w:bCs/>
          <w:sz w:val="36"/>
          <w:szCs w:val="36"/>
          <w:u w:val="single"/>
        </w:rPr>
        <w:t>KENDRIYA VIDYALAYA SUKNA</w:t>
      </w:r>
    </w:p>
    <w:p w:rsidR="00476FD6" w:rsidRPr="00476FD6" w:rsidRDefault="00476FD6" w:rsidP="00476FD6">
      <w:pPr>
        <w:jc w:val="center"/>
        <w:rPr>
          <w:b/>
          <w:bCs/>
          <w:sz w:val="36"/>
          <w:szCs w:val="36"/>
          <w:u w:val="single"/>
        </w:rPr>
      </w:pPr>
    </w:p>
    <w:p w:rsidR="00867F09" w:rsidRDefault="00867F09" w:rsidP="00867F09">
      <w:r>
        <w:t>Dear Parents,</w:t>
      </w:r>
    </w:p>
    <w:p w:rsidR="00867F09" w:rsidRDefault="00867F09" w:rsidP="00867F09"/>
    <w:p w:rsidR="00481D29" w:rsidRDefault="00867F09" w:rsidP="00867F09">
      <w:r>
        <w:t xml:space="preserve"> Your co-operation is highly solicited for conducting online class</w:t>
      </w:r>
      <w:r w:rsidR="00D96C9F">
        <w:t xml:space="preserve">es during this lockdown period </w:t>
      </w:r>
      <w:r>
        <w:t>due to outbr</w:t>
      </w:r>
      <w:r w:rsidR="00145C18">
        <w:t>eak of COVID-19. For information pertaining to online</w:t>
      </w:r>
      <w:r>
        <w:t xml:space="preserve"> class</w:t>
      </w:r>
      <w:r w:rsidR="00145C18">
        <w:t xml:space="preserve">es </w:t>
      </w:r>
      <w:r w:rsidR="00D96C9F" w:rsidRPr="00D96C9F">
        <w:rPr>
          <w:b/>
          <w:bCs/>
        </w:rPr>
        <w:t>(if required)</w:t>
      </w:r>
      <w:r>
        <w:t xml:space="preserve"> </w:t>
      </w:r>
      <w:r w:rsidR="00D96C9F">
        <w:t xml:space="preserve">the </w:t>
      </w:r>
      <w:r w:rsidR="00D71169">
        <w:t xml:space="preserve">concerned </w:t>
      </w:r>
      <w:r w:rsidR="00D96C9F">
        <w:t>class teachers</w:t>
      </w:r>
      <w:r>
        <w:t xml:space="preserve"> may </w:t>
      </w:r>
      <w:r w:rsidR="004C0252">
        <w:t>be contacted between 9:00 AM to 1: 00 PM</w:t>
      </w:r>
      <w:r>
        <w:t>.</w:t>
      </w:r>
      <w:r w:rsidR="00481D29">
        <w:t xml:space="preserve"> </w:t>
      </w:r>
    </w:p>
    <w:p w:rsidR="003953F4" w:rsidRDefault="00481D29" w:rsidP="00481D29">
      <w:r>
        <w:t>Apart from the class teachers</w:t>
      </w:r>
      <w:r w:rsidR="008943EA">
        <w:t>,</w:t>
      </w:r>
      <w:r>
        <w:t xml:space="preserve"> </w:t>
      </w:r>
      <w:r w:rsidR="008943EA">
        <w:t xml:space="preserve">the </w:t>
      </w:r>
      <w:r w:rsidR="00ED691F">
        <w:t>following t</w:t>
      </w:r>
      <w:r w:rsidR="008943EA">
        <w:t xml:space="preserve">eachers </w:t>
      </w:r>
      <w:r w:rsidR="00ED691F">
        <w:t>may be contacted</w:t>
      </w:r>
      <w:r w:rsidR="008677C4">
        <w:t xml:space="preserve"> on the given </w:t>
      </w:r>
      <w:r w:rsidR="002A4713">
        <w:t xml:space="preserve">numbers if it is very important </w:t>
      </w:r>
      <w:r w:rsidR="002A4713" w:rsidRPr="009070C9">
        <w:rPr>
          <w:b/>
          <w:bCs/>
        </w:rPr>
        <w:t>(between 9:00 AM to 1: 00 PM.).</w:t>
      </w:r>
    </w:p>
    <w:p w:rsidR="00ED691F" w:rsidRDefault="00ED691F"/>
    <w:p w:rsidR="00ED691F" w:rsidRDefault="00ED691F" w:rsidP="00ED691F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Subrata</w:t>
      </w:r>
      <w:proofErr w:type="spellEnd"/>
      <w:r>
        <w:t xml:space="preserve"> Pal – </w:t>
      </w:r>
      <w:r w:rsidR="002A4713">
        <w:t xml:space="preserve"> </w:t>
      </w:r>
      <w:r w:rsidR="00567C69">
        <w:t>9434467349</w:t>
      </w:r>
    </w:p>
    <w:p w:rsidR="00ED691F" w:rsidRDefault="00476FD6" w:rsidP="00ED691F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Santosh</w:t>
      </w:r>
      <w:proofErr w:type="spellEnd"/>
      <w:r>
        <w:t xml:space="preserve"> Kumar</w:t>
      </w:r>
      <w:r w:rsidR="002A4713">
        <w:t>-</w:t>
      </w:r>
      <w:r w:rsidR="00567C69">
        <w:t>7764088187</w:t>
      </w:r>
    </w:p>
    <w:p w:rsidR="00476FD6" w:rsidRDefault="00476FD6" w:rsidP="00ED691F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Abhishek</w:t>
      </w:r>
      <w:proofErr w:type="spellEnd"/>
      <w:r>
        <w:t xml:space="preserve"> Gupta</w:t>
      </w:r>
      <w:r w:rsidR="002A4713">
        <w:t>-</w:t>
      </w:r>
      <w:r w:rsidR="00567C69">
        <w:t>7678323833</w:t>
      </w:r>
    </w:p>
    <w:p w:rsidR="00EC5254" w:rsidRDefault="00EC5254" w:rsidP="00EC5254"/>
    <w:p w:rsidR="00EC5254" w:rsidRDefault="00EC5254" w:rsidP="00EC5254"/>
    <w:p w:rsidR="00EC5254" w:rsidRDefault="00EC5254" w:rsidP="00EC5254">
      <w:pPr>
        <w:jc w:val="right"/>
      </w:pPr>
      <w:r>
        <w:t>PRINCIPAL</w:t>
      </w:r>
    </w:p>
    <w:p w:rsidR="00EC5254" w:rsidRDefault="00EC5254" w:rsidP="00EC5254">
      <w:pPr>
        <w:jc w:val="right"/>
      </w:pPr>
      <w:r>
        <w:t>K V SUKNA</w:t>
      </w:r>
    </w:p>
    <w:sectPr w:rsidR="00EC5254" w:rsidSect="00ED728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6848"/>
    <w:multiLevelType w:val="hybridMultilevel"/>
    <w:tmpl w:val="390010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67F09"/>
    <w:rsid w:val="00145C18"/>
    <w:rsid w:val="002130FE"/>
    <w:rsid w:val="00265B83"/>
    <w:rsid w:val="002A4713"/>
    <w:rsid w:val="00373EC3"/>
    <w:rsid w:val="003953F4"/>
    <w:rsid w:val="00476FD6"/>
    <w:rsid w:val="00481D29"/>
    <w:rsid w:val="004C0252"/>
    <w:rsid w:val="00536358"/>
    <w:rsid w:val="00567C69"/>
    <w:rsid w:val="007030EC"/>
    <w:rsid w:val="00705EE4"/>
    <w:rsid w:val="008677C4"/>
    <w:rsid w:val="00867F09"/>
    <w:rsid w:val="008943EA"/>
    <w:rsid w:val="009070C9"/>
    <w:rsid w:val="00972315"/>
    <w:rsid w:val="00C97368"/>
    <w:rsid w:val="00D71169"/>
    <w:rsid w:val="00D96C9F"/>
    <w:rsid w:val="00EC5254"/>
    <w:rsid w:val="00ED691F"/>
    <w:rsid w:val="00ED7288"/>
    <w:rsid w:val="00F2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2020-04-10T08:35:00Z</dcterms:created>
  <dcterms:modified xsi:type="dcterms:W3CDTF">2020-04-10T08:52:00Z</dcterms:modified>
</cp:coreProperties>
</file>